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79" w:rsidRPr="005F661D" w:rsidRDefault="00700679" w:rsidP="00700679">
      <w:pPr>
        <w:jc w:val="center"/>
        <w:rPr>
          <w:rFonts w:ascii="Times New Roman" w:hAnsi="Times New Roman"/>
        </w:rPr>
      </w:pPr>
      <w:r w:rsidRPr="005F661D">
        <w:rPr>
          <w:rFonts w:ascii="Times New Roman" w:hAnsi="Times New Roman"/>
        </w:rPr>
        <w:t>МУНИЦИПАЛЬНОЕ ДОШКОЛЬНОЕ ОБРАЗОВАТЕЛЬНОЕ БЮДЖЕТНО</w:t>
      </w:r>
      <w:r w:rsidR="00D511AE">
        <w:rPr>
          <w:rFonts w:ascii="Times New Roman" w:hAnsi="Times New Roman"/>
        </w:rPr>
        <w:t>Е УЧРЕЖДЕНИЕ ИРБЕЙСКИЙ Д/САД № 4</w:t>
      </w:r>
      <w:r w:rsidRPr="005F661D">
        <w:rPr>
          <w:rFonts w:ascii="Times New Roman" w:hAnsi="Times New Roman"/>
        </w:rPr>
        <w:t xml:space="preserve"> «</w:t>
      </w:r>
      <w:r w:rsidR="00D511AE">
        <w:rPr>
          <w:rFonts w:ascii="Times New Roman" w:hAnsi="Times New Roman"/>
        </w:rPr>
        <w:t>Дюймовочка</w:t>
      </w:r>
      <w:r w:rsidRPr="005F661D">
        <w:rPr>
          <w:rFonts w:ascii="Times New Roman" w:hAnsi="Times New Roman"/>
        </w:rPr>
        <w:t>»</w:t>
      </w:r>
    </w:p>
    <w:p w:rsidR="00367614" w:rsidRDefault="00367614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00679" w:rsidRDefault="00700679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00679" w:rsidRDefault="00700679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00679" w:rsidRDefault="00700679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00679" w:rsidRDefault="00700679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700679" w:rsidRDefault="00700679" w:rsidP="00320C43">
      <w:pPr>
        <w:spacing w:line="360" w:lineRule="auto"/>
        <w:rPr>
          <w:rFonts w:ascii="Times New Roman" w:hAnsi="Times New Roman"/>
          <w:b/>
          <w:sz w:val="32"/>
          <w:szCs w:val="28"/>
        </w:rPr>
      </w:pPr>
    </w:p>
    <w:p w:rsidR="00320C43" w:rsidRDefault="00320C43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EA4335">
        <w:rPr>
          <w:rFonts w:ascii="Times New Roman" w:hAnsi="Times New Roman"/>
          <w:b/>
          <w:sz w:val="32"/>
          <w:szCs w:val="28"/>
        </w:rPr>
        <w:t>ИНДИВИДУАЛЬНАЯ ПРОГРАММА</w:t>
      </w:r>
      <w:r w:rsidR="006F0775">
        <w:rPr>
          <w:rFonts w:ascii="Times New Roman" w:hAnsi="Times New Roman"/>
          <w:b/>
          <w:sz w:val="32"/>
          <w:szCs w:val="28"/>
        </w:rPr>
        <w:t xml:space="preserve"> РАЗВИТИЯ ПРОФЕССИОНАЛЬНЫХ КОМПЕТЕНЦИЙ В КОНТЕКСТЕ ПРОФЕССИОНАЛЬНОГО СТАНДАРТА</w:t>
      </w:r>
      <w:r w:rsidR="006F0775" w:rsidRPr="006F0775">
        <w:rPr>
          <w:rFonts w:ascii="Times New Roman" w:hAnsi="Times New Roman"/>
          <w:b/>
          <w:sz w:val="32"/>
          <w:szCs w:val="28"/>
        </w:rPr>
        <w:t xml:space="preserve"> </w:t>
      </w:r>
      <w:r w:rsidR="006F0775">
        <w:rPr>
          <w:rFonts w:ascii="Times New Roman" w:hAnsi="Times New Roman"/>
          <w:b/>
          <w:sz w:val="32"/>
          <w:szCs w:val="28"/>
        </w:rPr>
        <w:t>ПЕДАГОГА</w:t>
      </w:r>
    </w:p>
    <w:p w:rsidR="006F0775" w:rsidRDefault="006F0775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НАУМОВОЙ ЕЛЕНЫ ВИКТОРОВНЫ</w:t>
      </w:r>
    </w:p>
    <w:p w:rsidR="006F0775" w:rsidRDefault="006F0775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ПЕДАГОГА- ПСИХОЛОГА</w:t>
      </w:r>
    </w:p>
    <w:p w:rsidR="006F0775" w:rsidRDefault="006F0775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F0775" w:rsidRDefault="006F0775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F0775" w:rsidRPr="00EA4335" w:rsidRDefault="00D511AE" w:rsidP="006F077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2020-2023</w:t>
      </w:r>
      <w:r w:rsidR="006F0775">
        <w:rPr>
          <w:rFonts w:ascii="Times New Roman" w:hAnsi="Times New Roman"/>
          <w:b/>
          <w:sz w:val="32"/>
          <w:szCs w:val="28"/>
        </w:rPr>
        <w:t>гг.</w:t>
      </w: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320C43" w:rsidRDefault="00320C43" w:rsidP="00320C43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с. Ирбейское</w:t>
      </w:r>
    </w:p>
    <w:p w:rsidR="002D40CD" w:rsidRPr="002D40CD" w:rsidRDefault="00D511AE" w:rsidP="002D40CD">
      <w:pPr>
        <w:spacing w:line="360" w:lineRule="auto"/>
        <w:jc w:val="center"/>
        <w:rPr>
          <w:rStyle w:val="c33"/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2020</w:t>
      </w:r>
      <w:r w:rsidR="00BC075E">
        <w:rPr>
          <w:rFonts w:ascii="Times New Roman" w:hAnsi="Times New Roman"/>
          <w:sz w:val="32"/>
          <w:szCs w:val="28"/>
        </w:rPr>
        <w:t>г.</w:t>
      </w:r>
    </w:p>
    <w:p w:rsidR="00B66232" w:rsidRDefault="00B66232" w:rsidP="002D40CD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u w:val="single"/>
        </w:rPr>
      </w:pPr>
    </w:p>
    <w:p w:rsidR="006F0775" w:rsidRDefault="006F0775" w:rsidP="002D40CD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u w:val="single"/>
        </w:rPr>
      </w:pPr>
    </w:p>
    <w:p w:rsidR="00280FAB" w:rsidRDefault="00280FAB" w:rsidP="00280FA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Информационная справка.</w:t>
      </w:r>
    </w:p>
    <w:p w:rsidR="00280FAB" w:rsidRDefault="00280FAB" w:rsidP="00280FA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80FAB" w:rsidRDefault="00280FAB" w:rsidP="00280FAB">
      <w:pPr>
        <w:spacing w:line="360" w:lineRule="auto"/>
        <w:rPr>
          <w:rFonts w:ascii="Times New Roman" w:hAnsi="Times New Roman"/>
          <w:sz w:val="28"/>
          <w:szCs w:val="28"/>
        </w:rPr>
      </w:pPr>
      <w:r w:rsidRPr="000D5FB4">
        <w:rPr>
          <w:rFonts w:ascii="Times New Roman" w:hAnsi="Times New Roman"/>
          <w:b/>
          <w:sz w:val="28"/>
          <w:szCs w:val="28"/>
        </w:rPr>
        <w:t>Фамилия, имя, отчество</w:t>
      </w:r>
      <w:r>
        <w:rPr>
          <w:rFonts w:ascii="Times New Roman" w:hAnsi="Times New Roman"/>
          <w:sz w:val="28"/>
          <w:szCs w:val="28"/>
        </w:rPr>
        <w:t>:</w:t>
      </w:r>
      <w:r w:rsidRPr="000D5F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Наумова Елена Викторовна</w:t>
      </w:r>
    </w:p>
    <w:p w:rsidR="00280FAB" w:rsidRDefault="00280FAB" w:rsidP="00280F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3446">
        <w:rPr>
          <w:rFonts w:ascii="Times New Roman" w:hAnsi="Times New Roman"/>
          <w:b/>
          <w:sz w:val="28"/>
          <w:szCs w:val="28"/>
        </w:rPr>
        <w:t>Образование:</w:t>
      </w:r>
      <w:r>
        <w:rPr>
          <w:rFonts w:ascii="Times New Roman" w:hAnsi="Times New Roman"/>
          <w:sz w:val="28"/>
          <w:szCs w:val="28"/>
        </w:rPr>
        <w:t xml:space="preserve"> высшее. Окончила в 2008 году Красноярский государственный педагогический университет им. В.П.Астафьева.  Специальность: педагогика и психология детства.</w:t>
      </w:r>
    </w:p>
    <w:p w:rsidR="00280FAB" w:rsidRPr="00B757E2" w:rsidRDefault="00280FAB" w:rsidP="00280FAB">
      <w:pPr>
        <w:spacing w:line="360" w:lineRule="auto"/>
        <w:rPr>
          <w:rFonts w:ascii="Times New Roman" w:hAnsi="Times New Roman"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Занимаемая должность: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</w:t>
      </w:r>
    </w:p>
    <w:p w:rsidR="00280FAB" w:rsidRPr="00B757E2" w:rsidRDefault="00280FAB" w:rsidP="00280FAB">
      <w:pPr>
        <w:spacing w:line="360" w:lineRule="auto"/>
        <w:rPr>
          <w:rFonts w:ascii="Times New Roman" w:hAnsi="Times New Roman"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Дата прохождения аттестации: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1AE">
        <w:rPr>
          <w:rFonts w:ascii="Times New Roman" w:hAnsi="Times New Roman"/>
          <w:sz w:val="28"/>
          <w:szCs w:val="28"/>
        </w:rPr>
        <w:t>январь 2018</w:t>
      </w:r>
      <w:r w:rsidRPr="00B757E2">
        <w:rPr>
          <w:rFonts w:ascii="Times New Roman" w:hAnsi="Times New Roman"/>
          <w:sz w:val="28"/>
          <w:szCs w:val="28"/>
        </w:rPr>
        <w:t xml:space="preserve"> г.</w:t>
      </w:r>
    </w:p>
    <w:p w:rsidR="00280FAB" w:rsidRPr="00B757E2" w:rsidRDefault="00280FAB" w:rsidP="00280FAB">
      <w:pPr>
        <w:spacing w:line="360" w:lineRule="auto"/>
        <w:rPr>
          <w:rFonts w:ascii="Times New Roman" w:hAnsi="Times New Roman"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57E2">
        <w:rPr>
          <w:rFonts w:ascii="Times New Roman" w:hAnsi="Times New Roman"/>
          <w:sz w:val="28"/>
          <w:szCs w:val="28"/>
        </w:rPr>
        <w:t>высшая</w:t>
      </w:r>
    </w:p>
    <w:p w:rsidR="00280FAB" w:rsidRDefault="00280FAB" w:rsidP="00280FAB">
      <w:pPr>
        <w:jc w:val="both"/>
        <w:rPr>
          <w:rFonts w:ascii="Times New Roman" w:hAnsi="Times New Roman" w:cs="Times New Roman"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Дата прохождения курсов повышения квалификации</w:t>
      </w:r>
      <w:r w:rsidRPr="00443017">
        <w:rPr>
          <w:rFonts w:ascii="Times New Roman" w:hAnsi="Times New Roman" w:cs="Times New Roman"/>
          <w:sz w:val="28"/>
          <w:szCs w:val="28"/>
        </w:rPr>
        <w:t xml:space="preserve">: С 03-12 апреля </w:t>
      </w:r>
      <w:smartTag w:uri="urn:schemas-microsoft-com:office:smarttags" w:element="metricconverter">
        <w:smartTagPr>
          <w:attr w:name="ProductID" w:val="2017 г"/>
        </w:smartTagPr>
        <w:r w:rsidRPr="00443017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443017">
        <w:rPr>
          <w:rFonts w:ascii="Times New Roman" w:hAnsi="Times New Roman" w:cs="Times New Roman"/>
          <w:sz w:val="28"/>
          <w:szCs w:val="28"/>
        </w:rPr>
        <w:t xml:space="preserve">. 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443017">
        <w:rPr>
          <w:rFonts w:ascii="Times New Roman" w:hAnsi="Times New Roman" w:cs="Times New Roman"/>
          <w:sz w:val="28"/>
          <w:szCs w:val="28"/>
        </w:rPr>
        <w:t>: "Организация психолого-педагогического сопровождения дошкольников с ОВЗ в условиях инклюзивного образования".</w:t>
      </w:r>
    </w:p>
    <w:p w:rsidR="00D511AE" w:rsidRPr="00D511AE" w:rsidRDefault="00D511AE" w:rsidP="00280FAB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511AE">
        <w:rPr>
          <w:rFonts w:ascii="Times New Roman" w:hAnsi="Times New Roman" w:cs="Times New Roman"/>
          <w:i/>
          <w:color w:val="auto"/>
          <w:sz w:val="28"/>
          <w:szCs w:val="28"/>
        </w:rPr>
        <w:t xml:space="preserve">Январь 2020 г </w:t>
      </w:r>
      <w:r w:rsidRPr="00D511AE">
        <w:rPr>
          <w:rStyle w:val="ab"/>
          <w:rFonts w:ascii="Times New Roman" w:hAnsi="Times New Roman" w:cs="Times New Roman"/>
          <w:bCs/>
          <w:i w:val="0"/>
          <w:color w:val="auto"/>
          <w:sz w:val="28"/>
          <w:szCs w:val="28"/>
          <w:shd w:val="clear" w:color="auto" w:fill="FAFAFD"/>
        </w:rPr>
        <w:t>"Реализация инклюзивного образования детей с ОВЗ по ФГОС ДО: технологии и методы работы" (108 ч.)</w:t>
      </w:r>
    </w:p>
    <w:p w:rsidR="00D511AE" w:rsidRPr="00D511AE" w:rsidRDefault="00D511AE" w:rsidP="00D511AE">
      <w:pPr>
        <w:pStyle w:val="a6"/>
        <w:shd w:val="clear" w:color="auto" w:fill="FAFAFD"/>
        <w:rPr>
          <w:i/>
          <w:sz w:val="28"/>
          <w:szCs w:val="28"/>
        </w:rPr>
      </w:pPr>
      <w:r w:rsidRPr="00D511AE">
        <w:rPr>
          <w:i/>
          <w:sz w:val="28"/>
          <w:szCs w:val="28"/>
        </w:rPr>
        <w:t xml:space="preserve">Май 2020г </w:t>
      </w:r>
      <w:r w:rsidRPr="00D511AE">
        <w:rPr>
          <w:rStyle w:val="ab"/>
          <w:i w:val="0"/>
          <w:sz w:val="28"/>
          <w:szCs w:val="28"/>
        </w:rPr>
        <w:t>Участник вебинара:</w:t>
      </w:r>
      <w:r w:rsidR="006631A3">
        <w:rPr>
          <w:rStyle w:val="ab"/>
          <w:i w:val="0"/>
          <w:sz w:val="28"/>
          <w:szCs w:val="28"/>
        </w:rPr>
        <w:t xml:space="preserve"> </w:t>
      </w:r>
      <w:r w:rsidRPr="00D511AE">
        <w:rPr>
          <w:rStyle w:val="ab"/>
          <w:i w:val="0"/>
          <w:sz w:val="28"/>
          <w:szCs w:val="28"/>
        </w:rPr>
        <w:t>"Роль сказки в развитии эмоционального интеллекта дошкольника"</w:t>
      </w:r>
    </w:p>
    <w:p w:rsidR="00280FAB" w:rsidRPr="001E171E" w:rsidRDefault="00280FAB" w:rsidP="00280FAB">
      <w:pPr>
        <w:pStyle w:val="a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работы методического объединения педагогов-психологов ДОУ: </w:t>
      </w:r>
      <w:r w:rsidRPr="001F4A08">
        <w:rPr>
          <w:bCs/>
          <w:color w:val="000000"/>
          <w:sz w:val="28"/>
          <w:szCs w:val="28"/>
        </w:rPr>
        <w:t xml:space="preserve">«Инклюзивное образование детей с </w:t>
      </w:r>
      <w:r w:rsidRPr="00702B28">
        <w:rPr>
          <w:sz w:val="28"/>
          <w:szCs w:val="28"/>
        </w:rPr>
        <w:t xml:space="preserve"> ограниченными возможностями здоровья</w:t>
      </w:r>
      <w:r w:rsidRPr="001F4A08">
        <w:rPr>
          <w:bCs/>
          <w:color w:val="000000"/>
          <w:sz w:val="28"/>
          <w:szCs w:val="28"/>
        </w:rPr>
        <w:t>».</w:t>
      </w:r>
    </w:p>
    <w:p w:rsidR="00280FAB" w:rsidRPr="00B757E2" w:rsidRDefault="00280FAB" w:rsidP="00280FAB">
      <w:pPr>
        <w:rPr>
          <w:rFonts w:ascii="Times New Roman" w:hAnsi="Times New Roman"/>
          <w:b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Общий трудовой стаж:</w:t>
      </w:r>
      <w:r w:rsidR="00D511AE">
        <w:rPr>
          <w:rFonts w:ascii="Times New Roman" w:hAnsi="Times New Roman"/>
          <w:b/>
          <w:sz w:val="28"/>
          <w:szCs w:val="28"/>
        </w:rPr>
        <w:t xml:space="preserve"> 28</w:t>
      </w:r>
      <w:r>
        <w:rPr>
          <w:rFonts w:ascii="Times New Roman" w:hAnsi="Times New Roman"/>
          <w:b/>
          <w:sz w:val="28"/>
          <w:szCs w:val="28"/>
        </w:rPr>
        <w:t xml:space="preserve"> лет</w:t>
      </w:r>
    </w:p>
    <w:p w:rsidR="00280FAB" w:rsidRPr="00B757E2" w:rsidRDefault="00280FAB" w:rsidP="00280FA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757E2">
        <w:rPr>
          <w:rFonts w:ascii="Times New Roman" w:hAnsi="Times New Roman"/>
          <w:b/>
          <w:sz w:val="28"/>
          <w:szCs w:val="28"/>
        </w:rPr>
        <w:t>Педагогический стаж:</w:t>
      </w:r>
      <w:r w:rsidR="00D511AE">
        <w:rPr>
          <w:rFonts w:ascii="Times New Roman" w:hAnsi="Times New Roman"/>
          <w:b/>
          <w:sz w:val="28"/>
          <w:szCs w:val="28"/>
        </w:rPr>
        <w:t xml:space="preserve"> 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80FAB" w:rsidRDefault="00280FAB" w:rsidP="00280F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80FAB" w:rsidRDefault="00280FAB" w:rsidP="00280FAB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280FAB" w:rsidRDefault="00280FAB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6F0775" w:rsidRPr="001E171E" w:rsidRDefault="006F0775" w:rsidP="001E171E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F0775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самообразования:</w:t>
      </w:r>
      <w:r w:rsidRPr="006F07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71E">
        <w:rPr>
          <w:rFonts w:ascii="Times New Roman" w:hAnsi="Times New Roman" w:cs="Times New Roman"/>
          <w:bCs/>
          <w:sz w:val="28"/>
          <w:szCs w:val="28"/>
        </w:rPr>
        <w:t>«Эмоциональное разв</w:t>
      </w:r>
      <w:r w:rsidR="001E171E">
        <w:rPr>
          <w:rFonts w:ascii="Times New Roman" w:hAnsi="Times New Roman" w:cs="Times New Roman"/>
          <w:bCs/>
          <w:sz w:val="28"/>
          <w:szCs w:val="28"/>
        </w:rPr>
        <w:t xml:space="preserve">итие детей дошкольного возраста </w:t>
      </w:r>
      <w:r w:rsidRPr="001E171E">
        <w:rPr>
          <w:rFonts w:ascii="Times New Roman" w:hAnsi="Times New Roman" w:cs="Times New Roman"/>
          <w:bCs/>
          <w:sz w:val="28"/>
          <w:szCs w:val="28"/>
        </w:rPr>
        <w:t xml:space="preserve">посредством коррекционной технологии </w:t>
      </w:r>
      <w:r w:rsidR="00D511AE">
        <w:rPr>
          <w:rFonts w:ascii="Times New Roman" w:hAnsi="Times New Roman" w:cs="Times New Roman"/>
          <w:bCs/>
          <w:sz w:val="28"/>
          <w:szCs w:val="28"/>
        </w:rPr>
        <w:t xml:space="preserve"> , арт-терапии</w:t>
      </w:r>
      <w:r w:rsidR="00663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171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280FAB" w:rsidRPr="001E171E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r w:rsidR="00592747">
        <w:rPr>
          <w:rFonts w:ascii="Times New Roman" w:hAnsi="Times New Roman" w:cs="Times New Roman"/>
          <w:bCs/>
          <w:sz w:val="28"/>
          <w:szCs w:val="28"/>
        </w:rPr>
        <w:t>(</w:t>
      </w:r>
      <w:r w:rsidR="00D511AE">
        <w:rPr>
          <w:rFonts w:ascii="Times New Roman" w:hAnsi="Times New Roman" w:cs="Times New Roman"/>
          <w:bCs/>
          <w:sz w:val="28"/>
          <w:szCs w:val="28"/>
        </w:rPr>
        <w:t xml:space="preserve"> песочная терапия,</w:t>
      </w:r>
      <w:r w:rsidR="00663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11AE">
        <w:rPr>
          <w:rFonts w:ascii="Times New Roman" w:hAnsi="Times New Roman" w:cs="Times New Roman"/>
          <w:bCs/>
          <w:sz w:val="28"/>
          <w:szCs w:val="28"/>
        </w:rPr>
        <w:t>мандала, музыкотерапия  и т. д.</w:t>
      </w:r>
      <w:r w:rsidRPr="001E17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747">
        <w:rPr>
          <w:rFonts w:ascii="Times New Roman" w:hAnsi="Times New Roman" w:cs="Times New Roman"/>
          <w:bCs/>
          <w:sz w:val="28"/>
          <w:szCs w:val="28"/>
        </w:rPr>
        <w:t>)</w:t>
      </w:r>
      <w:r w:rsidRPr="001E171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F0775" w:rsidRPr="006F0775" w:rsidRDefault="006F0775" w:rsidP="00B6623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F0775" w:rsidRPr="0034562D" w:rsidRDefault="006F0775" w:rsidP="006F0775">
      <w:pPr>
        <w:pStyle w:val="Ul"/>
        <w:rPr>
          <w:sz w:val="28"/>
          <w:szCs w:val="28"/>
        </w:rPr>
      </w:pPr>
      <w:r w:rsidRPr="002D40CD">
        <w:rPr>
          <w:b/>
          <w:sz w:val="28"/>
          <w:szCs w:val="28"/>
        </w:rPr>
        <w:t>Трудовые действия:</w:t>
      </w:r>
      <w:r>
        <w:rPr>
          <w:sz w:val="28"/>
          <w:szCs w:val="28"/>
        </w:rPr>
        <w:t xml:space="preserve"> </w:t>
      </w:r>
      <w:r w:rsidRPr="0034562D">
        <w:rPr>
          <w:sz w:val="28"/>
          <w:szCs w:val="28"/>
        </w:rPr>
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</w:t>
      </w:r>
      <w:r>
        <w:rPr>
          <w:sz w:val="28"/>
          <w:szCs w:val="28"/>
        </w:rPr>
        <w:t>азвитии и социальной адаптации.</w:t>
      </w:r>
    </w:p>
    <w:p w:rsidR="00B66232" w:rsidRDefault="00B66232" w:rsidP="002D40CD">
      <w:pPr>
        <w:pStyle w:val="c17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u w:val="single"/>
        </w:rPr>
      </w:pPr>
    </w:p>
    <w:p w:rsidR="001E171E" w:rsidRPr="00CB3A4F" w:rsidRDefault="001E171E" w:rsidP="001E171E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rStyle w:val="c33"/>
          <w:b/>
          <w:bCs/>
          <w:sz w:val="28"/>
          <w:szCs w:val="28"/>
          <w:u w:val="single"/>
        </w:rPr>
        <w:t>Актуальность:</w:t>
      </w:r>
      <w:r w:rsidRPr="00CB3A4F">
        <w:rPr>
          <w:rStyle w:val="c12"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 xml:space="preserve"> я в своей работе</w:t>
      </w:r>
      <w:r>
        <w:rPr>
          <w:color w:val="111111"/>
          <w:sz w:val="28"/>
          <w:szCs w:val="28"/>
        </w:rPr>
        <w:t xml:space="preserve"> педагога-психолога  дошкольного учреждения ч</w:t>
      </w:r>
      <w:r w:rsidRPr="00CB3A4F">
        <w:rPr>
          <w:color w:val="111111"/>
          <w:sz w:val="28"/>
          <w:szCs w:val="28"/>
        </w:rPr>
        <w:t xml:space="preserve">асто </w:t>
      </w:r>
      <w:r>
        <w:rPr>
          <w:color w:val="111111"/>
          <w:sz w:val="28"/>
          <w:szCs w:val="28"/>
        </w:rPr>
        <w:t>встречаю</w:t>
      </w:r>
      <w:r w:rsidRPr="00CB3A4F">
        <w:rPr>
          <w:color w:val="111111"/>
          <w:sz w:val="28"/>
          <w:szCs w:val="28"/>
        </w:rPr>
        <w:t xml:space="preserve"> агрессивных, тревожных, но в тоже время замкнутых, с детьми низкой самооценкой. Гнев, злоба, месть разрушают </w:t>
      </w:r>
      <w:r>
        <w:rPr>
          <w:color w:val="111111"/>
          <w:sz w:val="28"/>
          <w:szCs w:val="28"/>
        </w:rPr>
        <w:t>психику детей. Однако подобное поведение</w:t>
      </w:r>
      <w:r w:rsidRPr="00CB3A4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 взаимоотношения несообраз</w:t>
      </w:r>
      <w:r w:rsidRPr="00CB3A4F">
        <w:rPr>
          <w:color w:val="111111"/>
          <w:sz w:val="28"/>
          <w:szCs w:val="28"/>
        </w:rPr>
        <w:t>н</w:t>
      </w:r>
      <w:r>
        <w:rPr>
          <w:color w:val="111111"/>
          <w:sz w:val="28"/>
          <w:szCs w:val="28"/>
        </w:rPr>
        <w:t>ы</w:t>
      </w:r>
      <w:r w:rsidRPr="00CB3A4F">
        <w:rPr>
          <w:color w:val="111111"/>
          <w:sz w:val="28"/>
          <w:szCs w:val="28"/>
        </w:rPr>
        <w:t xml:space="preserve"> внутренней природе человека и поэтому приводит чаще всего</w:t>
      </w:r>
      <w:r>
        <w:rPr>
          <w:color w:val="111111"/>
          <w:sz w:val="28"/>
          <w:szCs w:val="28"/>
        </w:rPr>
        <w:t xml:space="preserve"> к </w:t>
      </w:r>
      <w:r w:rsidRPr="00CB3A4F">
        <w:rPr>
          <w:color w:val="111111"/>
          <w:sz w:val="28"/>
          <w:szCs w:val="28"/>
        </w:rPr>
        <w:t xml:space="preserve"> эмоциональной нестабильности, "разбалансировки" чувств, стрессу. Неудача, разочарова</w:t>
      </w:r>
      <w:r>
        <w:rPr>
          <w:color w:val="111111"/>
          <w:sz w:val="28"/>
          <w:szCs w:val="28"/>
        </w:rPr>
        <w:t xml:space="preserve">ние </w:t>
      </w:r>
      <w:r w:rsidRPr="00CB3A4F">
        <w:rPr>
          <w:color w:val="111111"/>
          <w:sz w:val="28"/>
          <w:szCs w:val="28"/>
        </w:rPr>
        <w:t xml:space="preserve"> озлобляет </w:t>
      </w:r>
      <w:r>
        <w:rPr>
          <w:color w:val="111111"/>
          <w:sz w:val="28"/>
          <w:szCs w:val="28"/>
        </w:rPr>
        <w:t>ребенка.</w:t>
      </w:r>
    </w:p>
    <w:p w:rsidR="001E171E" w:rsidRDefault="001E171E" w:rsidP="001E171E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3A4F">
        <w:rPr>
          <w:rStyle w:val="c12"/>
          <w:color w:val="000000"/>
          <w:sz w:val="28"/>
          <w:szCs w:val="28"/>
        </w:rPr>
        <w:t xml:space="preserve">Сказка </w:t>
      </w:r>
      <w:r w:rsidR="00D511AE">
        <w:rPr>
          <w:rStyle w:val="c12"/>
          <w:color w:val="000000"/>
          <w:sz w:val="28"/>
          <w:szCs w:val="28"/>
        </w:rPr>
        <w:t xml:space="preserve">, </w:t>
      </w:r>
      <w:r w:rsidRPr="00CB3A4F">
        <w:rPr>
          <w:rStyle w:val="c12"/>
          <w:color w:val="000000"/>
          <w:sz w:val="28"/>
          <w:szCs w:val="28"/>
        </w:rPr>
        <w:t>это не просто развлечение, увлекающее ребенка в волшебную страну грез и фантазий. Развлекающая функция сказки лишь одна из многих. Сказка – это еще и верный друг, и мудрый воспитатель</w:t>
      </w:r>
      <w:r>
        <w:rPr>
          <w:rStyle w:val="c12"/>
          <w:color w:val="000000"/>
          <w:sz w:val="28"/>
          <w:szCs w:val="28"/>
        </w:rPr>
        <w:t>. Сказка воспитывает характер и помогает ребенку разобраться в том, что такое хорошо и что такое плохо.</w:t>
      </w:r>
    </w:p>
    <w:p w:rsidR="00B66232" w:rsidRPr="00D44843" w:rsidRDefault="001E171E" w:rsidP="00D44843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c12"/>
          <w:color w:val="000000"/>
          <w:sz w:val="28"/>
          <w:szCs w:val="28"/>
        </w:rPr>
        <w:t>Работа с детьми средствами сказками - один из коррекционных технологий. И применение этой технологии в моей работе  дает возможность корректировать развитие коммуникативных способностей детей, тем самым, создавая благоприятные условия, способствующие психическому и личностному росту ребенка. Работа средствами сказок  - инновационный метод в работе с детьми, который, позволяет мягко и ненавязчиво воздействовать на ребенка, решая при этом самые разные задачи. Сказка  является наиболее эффективным и проверенным способом и  средством воспитания и обучения  детей, а также одним  из эффективных методов работы с детьми, испытывающими те или иные эмоциональные и поведенческие затруднения. Сказка  позволяет ребенку актуализировать,  осознать свои проблемы, и увидеть различные пути   их решения</w:t>
      </w:r>
      <w:r w:rsidR="00D44843">
        <w:rPr>
          <w:rStyle w:val="c12"/>
          <w:color w:val="000000"/>
          <w:sz w:val="28"/>
          <w:szCs w:val="28"/>
        </w:rPr>
        <w:t>.</w:t>
      </w:r>
    </w:p>
    <w:p w:rsidR="004A5DC3" w:rsidRPr="004A5DC3" w:rsidRDefault="004A5DC3" w:rsidP="002D40CD">
      <w:pPr>
        <w:pStyle w:val="c1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D40CD" w:rsidRDefault="002D40CD" w:rsidP="002D40C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</w:rPr>
      </w:pPr>
      <w:r w:rsidRPr="00F4154C">
        <w:rPr>
          <w:rFonts w:ascii="Times New Roman" w:hAnsi="Times New Roman" w:cs="Times New Roman"/>
          <w:b/>
          <w:bCs/>
          <w:sz w:val="28"/>
        </w:rPr>
        <w:t>Цель:</w:t>
      </w:r>
      <w:r w:rsidRPr="00F4154C">
        <w:rPr>
          <w:rFonts w:ascii="Times New Roman" w:hAnsi="Times New Roman" w:cs="Times New Roman"/>
          <w:sz w:val="28"/>
        </w:rPr>
        <w:t> Систематизировать работу по вопросу технологической особенности применения сказок  при организации социально-коррекционной работы с детьми</w:t>
      </w:r>
      <w:r>
        <w:rPr>
          <w:rFonts w:ascii="Times New Roman" w:hAnsi="Times New Roman" w:cs="Times New Roman"/>
          <w:sz w:val="28"/>
        </w:rPr>
        <w:t xml:space="preserve"> с ограниченными возможностями здоровья.</w:t>
      </w:r>
    </w:p>
    <w:p w:rsidR="002D40CD" w:rsidRPr="00F4154C" w:rsidRDefault="002D40CD" w:rsidP="002D40C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280FAB" w:rsidRDefault="002D40CD" w:rsidP="00280FAB">
      <w:pPr>
        <w:rPr>
          <w:rFonts w:ascii="Times New Roman" w:hAnsi="Times New Roman" w:cs="Times New Roman"/>
          <w:sz w:val="28"/>
        </w:rPr>
      </w:pPr>
      <w:r w:rsidRPr="00F4154C">
        <w:rPr>
          <w:rFonts w:ascii="Times New Roman" w:hAnsi="Times New Roman" w:cs="Times New Roman"/>
          <w:b/>
          <w:bCs/>
          <w:sz w:val="28"/>
        </w:rPr>
        <w:t>Задачи</w:t>
      </w:r>
      <w:r>
        <w:rPr>
          <w:rFonts w:ascii="Times New Roman" w:hAnsi="Times New Roman" w:cs="Times New Roman"/>
          <w:b/>
          <w:bCs/>
          <w:sz w:val="28"/>
        </w:rPr>
        <w:t xml:space="preserve"> программы</w:t>
      </w:r>
      <w:r w:rsidRPr="00F4154C">
        <w:rPr>
          <w:rFonts w:ascii="Times New Roman" w:hAnsi="Times New Roman" w:cs="Times New Roman"/>
          <w:b/>
          <w:bCs/>
          <w:sz w:val="28"/>
        </w:rPr>
        <w:t>:</w:t>
      </w:r>
      <w:r w:rsidRPr="00F4154C">
        <w:rPr>
          <w:rFonts w:ascii="Times New Roman" w:hAnsi="Times New Roman" w:cs="Times New Roman"/>
          <w:sz w:val="28"/>
        </w:rPr>
        <w:t> </w:t>
      </w:r>
    </w:p>
    <w:p w:rsidR="00280FAB" w:rsidRDefault="0052675C" w:rsidP="00280F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0FAB" w:rsidRPr="0052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методическую литературу </w:t>
      </w:r>
      <w:r w:rsidR="00280FAB" w:rsidRPr="0052675C">
        <w:rPr>
          <w:rFonts w:ascii="Times New Roman" w:hAnsi="Times New Roman" w:cs="Times New Roman"/>
          <w:color w:val="000000" w:themeColor="text1"/>
          <w:sz w:val="28"/>
          <w:szCs w:val="28"/>
        </w:rPr>
        <w:t>и проанализировать научно-методическую литературу по использованию сказкотерапии для развития</w:t>
      </w:r>
      <w:r w:rsidR="00280FAB" w:rsidRPr="0052675C">
        <w:rPr>
          <w:rFonts w:ascii="Times New Roman" w:hAnsi="Times New Roman"/>
          <w:sz w:val="28"/>
          <w:szCs w:val="28"/>
        </w:rPr>
        <w:t xml:space="preserve">  эмоциональной сферы дошкольников;</w:t>
      </w:r>
    </w:p>
    <w:p w:rsidR="0052675C" w:rsidRDefault="0052675C" w:rsidP="0052675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</w:t>
      </w:r>
      <w:r w:rsidRPr="0052675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2675C">
        <w:rPr>
          <w:rFonts w:ascii="Times New Roman" w:hAnsi="Times New Roman"/>
          <w:sz w:val="28"/>
          <w:szCs w:val="28"/>
        </w:rPr>
        <w:t xml:space="preserve">зучить опыт педагогов </w:t>
      </w:r>
      <w:r w:rsidRPr="0052675C">
        <w:rPr>
          <w:rFonts w:ascii="Times New Roman" w:hAnsi="Times New Roman"/>
          <w:sz w:val="28"/>
          <w:szCs w:val="28"/>
          <w:shd w:val="clear" w:color="auto" w:fill="FFFFFF"/>
        </w:rPr>
        <w:t>по обозначенной теме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2675C">
        <w:rPr>
          <w:rFonts w:ascii="Times New Roman" w:hAnsi="Times New Roman"/>
          <w:sz w:val="28"/>
          <w:szCs w:val="28"/>
        </w:rPr>
        <w:t>на интернет-сайтах</w:t>
      </w:r>
      <w:r>
        <w:rPr>
          <w:rFonts w:ascii="Times New Roman" w:hAnsi="Times New Roman"/>
        </w:rPr>
        <w:t>;</w:t>
      </w:r>
    </w:p>
    <w:p w:rsidR="00280FAB" w:rsidRPr="0052675C" w:rsidRDefault="0052675C" w:rsidP="005267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7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66232">
        <w:rPr>
          <w:rFonts w:ascii="Times New Roman" w:hAnsi="Times New Roman" w:cs="Times New Roman"/>
          <w:color w:val="000000" w:themeColor="text1"/>
          <w:sz w:val="28"/>
          <w:szCs w:val="28"/>
        </w:rPr>
        <w:t>ополнить РППС, в том числе дидактическими играми и пособиями по сказкам;</w:t>
      </w:r>
    </w:p>
    <w:p w:rsidR="002D40CD" w:rsidRPr="00F4154C" w:rsidRDefault="002D40CD" w:rsidP="002D40CD">
      <w:pPr>
        <w:widowControl/>
        <w:shd w:val="clear" w:color="auto" w:fill="FFFFFF"/>
        <w:jc w:val="both"/>
        <w:rPr>
          <w:rFonts w:ascii="Times New Roman" w:hAnsi="Times New Roman" w:cs="Times New Roman"/>
        </w:rPr>
      </w:pPr>
    </w:p>
    <w:p w:rsidR="002D40CD" w:rsidRPr="0052675C" w:rsidRDefault="0052675C" w:rsidP="002D40C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2D40C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Обобщить опыт</w:t>
      </w:r>
      <w:r w:rsidR="002D40CD" w:rsidRPr="00F4154C">
        <w:rPr>
          <w:rFonts w:ascii="Times New Roman" w:hAnsi="Times New Roman" w:cs="Times New Roman"/>
          <w:sz w:val="28"/>
        </w:rPr>
        <w:t xml:space="preserve"> работы с целью систематизации методического материала по работе со сказками.</w:t>
      </w:r>
    </w:p>
    <w:p w:rsidR="0052675C" w:rsidRDefault="0052675C" w:rsidP="002D40CD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267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</w:rPr>
        <w:t>.</w:t>
      </w:r>
      <w:r w:rsidRPr="0052675C">
        <w:rPr>
          <w:rFonts w:ascii="Times New Roman" w:hAnsi="Times New Roman"/>
          <w:shd w:val="clear" w:color="auto" w:fill="FFFFFF"/>
        </w:rPr>
        <w:t xml:space="preserve"> </w:t>
      </w:r>
      <w:r w:rsidRPr="0052675C">
        <w:rPr>
          <w:rFonts w:ascii="Times New Roman" w:hAnsi="Times New Roman"/>
          <w:sz w:val="28"/>
          <w:szCs w:val="28"/>
          <w:shd w:val="clear" w:color="auto" w:fill="FFFFFF"/>
        </w:rPr>
        <w:t>Применять коррекционную технологию сказкотерапия в образовательном процессе.</w:t>
      </w:r>
    </w:p>
    <w:p w:rsidR="004A5DC3" w:rsidRDefault="004A5DC3" w:rsidP="004A5DC3">
      <w:pPr>
        <w:pStyle w:val="c1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5DC3">
        <w:rPr>
          <w:b/>
          <w:color w:val="000000"/>
          <w:sz w:val="28"/>
          <w:szCs w:val="28"/>
        </w:rPr>
        <w:t>Форма самообразования: индивидуальная.</w:t>
      </w:r>
    </w:p>
    <w:p w:rsidR="004A5DC3" w:rsidRPr="0052675C" w:rsidRDefault="004A5DC3" w:rsidP="002D40C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D40CD" w:rsidRPr="002B2703" w:rsidRDefault="002D40CD" w:rsidP="002B2703">
      <w:pPr>
        <w:rPr>
          <w:rStyle w:val="c33"/>
          <w:rFonts w:ascii="Times New Roman" w:hAnsi="Times New Roman" w:cs="Times New Roman"/>
          <w:b/>
          <w:sz w:val="28"/>
          <w:szCs w:val="28"/>
        </w:rPr>
      </w:pPr>
      <w:r w:rsidRPr="002D40CD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4A5DC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2D40C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DC3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 w:rsidR="00592747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>г-</w:t>
      </w:r>
      <w:r w:rsidR="004A5DC3">
        <w:rPr>
          <w:rFonts w:ascii="Times New Roman" w:hAnsi="Times New Roman" w:cs="Times New Roman"/>
          <w:b/>
          <w:sz w:val="28"/>
          <w:szCs w:val="28"/>
        </w:rPr>
        <w:t xml:space="preserve"> май </w:t>
      </w:r>
      <w:r w:rsidR="00592747">
        <w:rPr>
          <w:rFonts w:ascii="Times New Roman" w:hAnsi="Times New Roman" w:cs="Times New Roman"/>
          <w:b/>
          <w:sz w:val="28"/>
          <w:szCs w:val="28"/>
        </w:rPr>
        <w:t>2023</w:t>
      </w:r>
      <w:r w:rsidR="00526A57">
        <w:rPr>
          <w:rFonts w:ascii="Times New Roman" w:hAnsi="Times New Roman" w:cs="Times New Roman"/>
          <w:b/>
          <w:sz w:val="28"/>
          <w:szCs w:val="28"/>
        </w:rPr>
        <w:t>г</w:t>
      </w:r>
      <w:r w:rsidR="004A5DC3">
        <w:rPr>
          <w:rFonts w:ascii="Times New Roman" w:hAnsi="Times New Roman" w:cs="Times New Roman"/>
          <w:b/>
          <w:sz w:val="28"/>
          <w:szCs w:val="28"/>
        </w:rPr>
        <w:t>.</w:t>
      </w:r>
    </w:p>
    <w:p w:rsidR="007171B3" w:rsidRDefault="007171B3" w:rsidP="007171B3">
      <w:pPr>
        <w:pStyle w:val="1"/>
        <w:spacing w:line="274" w:lineRule="exact"/>
        <w:ind w:left="102"/>
        <w:rPr>
          <w:rFonts w:ascii="Times New Roman" w:hAnsi="Times New Roman"/>
          <w:spacing w:val="-1"/>
          <w:sz w:val="28"/>
          <w:szCs w:val="28"/>
          <w:lang w:val="ru-RU"/>
        </w:rPr>
      </w:pPr>
      <w:r w:rsidRPr="007171B3">
        <w:rPr>
          <w:rFonts w:ascii="Times New Roman" w:hAnsi="Times New Roman"/>
          <w:spacing w:val="-1"/>
          <w:sz w:val="28"/>
          <w:szCs w:val="28"/>
        </w:rPr>
        <w:t>Механизм</w:t>
      </w:r>
      <w:r w:rsidRPr="007171B3">
        <w:rPr>
          <w:rFonts w:ascii="Times New Roman" w:hAnsi="Times New Roman"/>
          <w:sz w:val="28"/>
          <w:szCs w:val="28"/>
        </w:rPr>
        <w:t xml:space="preserve"> реализации</w:t>
      </w:r>
      <w:r w:rsidR="00B66232">
        <w:rPr>
          <w:rFonts w:ascii="Times New Roman" w:hAnsi="Times New Roman"/>
          <w:sz w:val="28"/>
          <w:szCs w:val="28"/>
          <w:lang w:val="ru-RU"/>
        </w:rPr>
        <w:t xml:space="preserve"> (циклограмма)</w:t>
      </w:r>
      <w:r w:rsidR="00526A57">
        <w:rPr>
          <w:rFonts w:ascii="Times New Roman" w:hAnsi="Times New Roman"/>
          <w:spacing w:val="-1"/>
          <w:sz w:val="28"/>
          <w:szCs w:val="28"/>
          <w:lang w:val="ru-RU"/>
        </w:rPr>
        <w:t>:</w:t>
      </w:r>
    </w:p>
    <w:p w:rsidR="004A5DC3" w:rsidRPr="004A5DC3" w:rsidRDefault="004A5DC3" w:rsidP="004A5DC3">
      <w:pPr>
        <w:rPr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5119"/>
        <w:gridCol w:w="1985"/>
      </w:tblGrid>
      <w:tr w:rsidR="00233525" w:rsidRPr="00233525" w:rsidTr="00125D7F">
        <w:tc>
          <w:tcPr>
            <w:tcW w:w="2502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Этапы реализации</w:t>
            </w:r>
          </w:p>
        </w:tc>
        <w:tc>
          <w:tcPr>
            <w:tcW w:w="5119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985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Сроки</w:t>
            </w:r>
          </w:p>
        </w:tc>
      </w:tr>
      <w:tr w:rsidR="00233525" w:rsidRPr="00233525" w:rsidTr="00125D7F">
        <w:tc>
          <w:tcPr>
            <w:tcW w:w="2502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5119" w:type="dxa"/>
          </w:tcPr>
          <w:p w:rsidR="00C5410E" w:rsidRPr="004A5DC3" w:rsidRDefault="004A5DC3" w:rsidP="004A5DC3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33525">
              <w:rPr>
                <w:color w:val="000000"/>
                <w:sz w:val="28"/>
                <w:szCs w:val="28"/>
              </w:rPr>
              <w:t>Изучение психолого – педагогической,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33525">
              <w:rPr>
                <w:color w:val="000000"/>
                <w:sz w:val="28"/>
                <w:szCs w:val="28"/>
              </w:rPr>
              <w:t>методической литературы по теме самообразования.</w:t>
            </w:r>
          </w:p>
          <w:p w:rsidR="00C5410E" w:rsidRPr="00233525" w:rsidRDefault="00C5410E" w:rsidP="00233525">
            <w:pPr>
              <w:pStyle w:val="a8"/>
              <w:tabs>
                <w:tab w:val="left" w:pos="810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233525">
              <w:rPr>
                <w:spacing w:val="-1"/>
                <w:sz w:val="28"/>
                <w:szCs w:val="28"/>
                <w:lang w:val="ru-RU"/>
              </w:rPr>
              <w:t>-Определение приоритетных направлений деятельности.</w:t>
            </w:r>
          </w:p>
          <w:p w:rsidR="00C5410E" w:rsidRPr="004A5DC3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-Знакомство и изучение практических методов использования различных сказок в дошкольном обучении и воспитании (методические пособия, наработки, обмен опытом).</w:t>
            </w:r>
          </w:p>
        </w:tc>
        <w:tc>
          <w:tcPr>
            <w:tcW w:w="1985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 xml:space="preserve">Сентябрь </w:t>
            </w:r>
            <w:r w:rsidR="002928DF" w:rsidRPr="00233525">
              <w:rPr>
                <w:color w:val="000000"/>
                <w:sz w:val="28"/>
                <w:szCs w:val="28"/>
              </w:rPr>
              <w:t>–</w:t>
            </w:r>
            <w:r w:rsidRPr="00233525">
              <w:rPr>
                <w:color w:val="000000"/>
                <w:sz w:val="28"/>
                <w:szCs w:val="28"/>
              </w:rPr>
              <w:t xml:space="preserve"> декабрь</w:t>
            </w:r>
          </w:p>
          <w:p w:rsidR="002928DF" w:rsidRPr="00233525" w:rsidRDefault="00592747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  <w:r w:rsidR="002928DF" w:rsidRPr="00233525">
              <w:rPr>
                <w:color w:val="000000"/>
                <w:sz w:val="28"/>
                <w:szCs w:val="28"/>
              </w:rPr>
              <w:t>г</w:t>
            </w:r>
          </w:p>
        </w:tc>
      </w:tr>
      <w:tr w:rsidR="00233525" w:rsidRPr="00233525" w:rsidTr="00125D7F">
        <w:tc>
          <w:tcPr>
            <w:tcW w:w="2502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5119" w:type="dxa"/>
          </w:tcPr>
          <w:p w:rsidR="002928DF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 xml:space="preserve">Введение в практику коррекционной </w:t>
            </w:r>
            <w:r w:rsidR="00592747">
              <w:rPr>
                <w:color w:val="000000"/>
                <w:sz w:val="28"/>
                <w:szCs w:val="28"/>
              </w:rPr>
              <w:t xml:space="preserve">, развивающей </w:t>
            </w:r>
            <w:r w:rsidRPr="00233525">
              <w:rPr>
                <w:color w:val="000000"/>
                <w:sz w:val="28"/>
                <w:szCs w:val="28"/>
              </w:rPr>
              <w:t xml:space="preserve">работы </w:t>
            </w:r>
            <w:r w:rsidR="002928DF" w:rsidRPr="00233525">
              <w:rPr>
                <w:color w:val="000000"/>
                <w:sz w:val="28"/>
                <w:szCs w:val="28"/>
              </w:rPr>
              <w:t xml:space="preserve">приемов и </w:t>
            </w:r>
            <w:r w:rsidRPr="00233525">
              <w:rPr>
                <w:color w:val="000000"/>
                <w:sz w:val="28"/>
                <w:szCs w:val="28"/>
              </w:rPr>
              <w:t>методов сказкотерапии.</w:t>
            </w:r>
          </w:p>
          <w:p w:rsidR="00C5410E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 xml:space="preserve">Разработка </w:t>
            </w:r>
            <w:r w:rsidR="00871524">
              <w:rPr>
                <w:color w:val="000000"/>
                <w:sz w:val="28"/>
                <w:szCs w:val="28"/>
              </w:rPr>
              <w:t>стимульного материала основанного</w:t>
            </w:r>
            <w:r w:rsidRPr="00233525">
              <w:rPr>
                <w:color w:val="000000"/>
                <w:sz w:val="28"/>
                <w:szCs w:val="28"/>
              </w:rPr>
              <w:t xml:space="preserve"> на содержании сказок, для групповой, тренинговой работы с детьми дошкольного возраста.</w:t>
            </w:r>
          </w:p>
          <w:p w:rsidR="00C5410E" w:rsidRPr="00233525" w:rsidRDefault="004A5DC3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Со</w:t>
            </w:r>
            <w:r>
              <w:rPr>
                <w:color w:val="000000"/>
                <w:sz w:val="28"/>
                <w:szCs w:val="28"/>
              </w:rPr>
              <w:t xml:space="preserve">здание коррекционной программы </w:t>
            </w:r>
            <w:r w:rsidRPr="00233525">
              <w:rPr>
                <w:color w:val="000000"/>
                <w:sz w:val="28"/>
                <w:szCs w:val="28"/>
              </w:rPr>
              <w:t xml:space="preserve"> для дошкольников с исполь</w:t>
            </w:r>
            <w:r w:rsidRPr="00233525">
              <w:rPr>
                <w:color w:val="000000"/>
                <w:sz w:val="28"/>
                <w:szCs w:val="28"/>
              </w:rPr>
              <w:softHyphen/>
              <w:t>з</w:t>
            </w:r>
            <w:r>
              <w:rPr>
                <w:color w:val="000000"/>
                <w:sz w:val="28"/>
                <w:szCs w:val="28"/>
              </w:rPr>
              <w:t>ованием приемов и методов сказко</w:t>
            </w:r>
            <w:r w:rsidRPr="00233525">
              <w:rPr>
                <w:color w:val="000000"/>
                <w:sz w:val="28"/>
                <w:szCs w:val="28"/>
              </w:rPr>
              <w:t>терапии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5410E" w:rsidRPr="00233525" w:rsidRDefault="004A5DC3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  <w:r w:rsidR="00592747">
              <w:rPr>
                <w:color w:val="000000"/>
                <w:sz w:val="28"/>
                <w:szCs w:val="28"/>
              </w:rPr>
              <w:t xml:space="preserve"> 2021</w:t>
            </w:r>
            <w:r w:rsidR="00C5410E" w:rsidRPr="00233525">
              <w:rPr>
                <w:color w:val="000000"/>
                <w:sz w:val="28"/>
                <w:szCs w:val="28"/>
              </w:rPr>
              <w:t>г</w:t>
            </w:r>
            <w:r w:rsidR="00592747">
              <w:rPr>
                <w:color w:val="000000"/>
                <w:sz w:val="28"/>
                <w:szCs w:val="28"/>
              </w:rPr>
              <w:t>-март 2023</w:t>
            </w:r>
            <w:r>
              <w:rPr>
                <w:color w:val="000000"/>
                <w:sz w:val="28"/>
                <w:szCs w:val="28"/>
              </w:rPr>
              <w:t>г.</w:t>
            </w:r>
          </w:p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C5410E" w:rsidRPr="00233525" w:rsidRDefault="00C5410E" w:rsidP="00233525">
            <w:pPr>
              <w:pStyle w:val="c25"/>
              <w:spacing w:before="0" w:beforeAutospacing="0" w:after="178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33525" w:rsidRPr="00233525" w:rsidTr="00125D7F">
        <w:tc>
          <w:tcPr>
            <w:tcW w:w="2502" w:type="dxa"/>
          </w:tcPr>
          <w:p w:rsidR="00C5410E" w:rsidRPr="00233525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5119" w:type="dxa"/>
          </w:tcPr>
          <w:p w:rsidR="00C5410E" w:rsidRDefault="00C5410E" w:rsidP="00233525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 w:rsidRPr="00233525">
              <w:rPr>
                <w:color w:val="000000"/>
                <w:sz w:val="28"/>
                <w:szCs w:val="28"/>
              </w:rPr>
              <w:t>Анализ созданных педагогических условий для развития темы самообразования.</w:t>
            </w:r>
          </w:p>
          <w:p w:rsidR="00125D7F" w:rsidRPr="007171B3" w:rsidRDefault="00125D7F" w:rsidP="00125D7F">
            <w:pPr>
              <w:pStyle w:val="a8"/>
              <w:numPr>
                <w:ilvl w:val="1"/>
                <w:numId w:val="7"/>
              </w:numPr>
              <w:tabs>
                <w:tab w:val="left" w:pos="810"/>
              </w:tabs>
              <w:spacing w:before="2" w:line="293" w:lineRule="exact"/>
              <w:rPr>
                <w:sz w:val="28"/>
                <w:szCs w:val="28"/>
              </w:rPr>
            </w:pPr>
            <w:r w:rsidRPr="007171B3">
              <w:rPr>
                <w:spacing w:val="-1"/>
                <w:sz w:val="28"/>
                <w:szCs w:val="28"/>
              </w:rPr>
              <w:t xml:space="preserve">Подведение </w:t>
            </w:r>
            <w:r w:rsidRPr="007171B3">
              <w:rPr>
                <w:sz w:val="28"/>
                <w:szCs w:val="28"/>
              </w:rPr>
              <w:t>итогов;</w:t>
            </w:r>
          </w:p>
          <w:p w:rsidR="00125D7F" w:rsidRPr="007171B3" w:rsidRDefault="00125D7F" w:rsidP="00125D7F">
            <w:pPr>
              <w:pStyle w:val="a8"/>
              <w:numPr>
                <w:ilvl w:val="1"/>
                <w:numId w:val="7"/>
              </w:numPr>
              <w:tabs>
                <w:tab w:val="left" w:pos="810"/>
              </w:tabs>
              <w:spacing w:line="293" w:lineRule="exact"/>
              <w:rPr>
                <w:sz w:val="28"/>
                <w:szCs w:val="28"/>
              </w:rPr>
            </w:pPr>
            <w:r w:rsidRPr="007171B3">
              <w:rPr>
                <w:spacing w:val="-1"/>
                <w:sz w:val="28"/>
                <w:szCs w:val="28"/>
              </w:rPr>
              <w:t>Оформление материалов;</w:t>
            </w:r>
          </w:p>
          <w:p w:rsidR="00125D7F" w:rsidRPr="00125D7F" w:rsidRDefault="00125D7F" w:rsidP="00125D7F">
            <w:pPr>
              <w:pStyle w:val="a8"/>
              <w:numPr>
                <w:ilvl w:val="1"/>
                <w:numId w:val="7"/>
              </w:numPr>
              <w:tabs>
                <w:tab w:val="left" w:pos="810"/>
              </w:tabs>
              <w:spacing w:line="293" w:lineRule="exact"/>
              <w:rPr>
                <w:sz w:val="28"/>
                <w:szCs w:val="28"/>
                <w:lang w:val="ru-RU"/>
              </w:rPr>
            </w:pPr>
            <w:r w:rsidRPr="00526A57">
              <w:rPr>
                <w:sz w:val="28"/>
                <w:szCs w:val="28"/>
                <w:lang w:val="ru-RU"/>
              </w:rPr>
              <w:t>Пополнение</w:t>
            </w:r>
            <w:r w:rsidRPr="00526A57">
              <w:rPr>
                <w:spacing w:val="-1"/>
                <w:sz w:val="28"/>
                <w:szCs w:val="28"/>
                <w:lang w:val="ru-RU"/>
              </w:rPr>
              <w:t xml:space="preserve"> методической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26A57">
              <w:rPr>
                <w:spacing w:val="-1"/>
                <w:sz w:val="28"/>
                <w:szCs w:val="28"/>
                <w:lang w:val="ru-RU"/>
              </w:rPr>
              <w:t>копилки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2"/>
                <w:sz w:val="28"/>
                <w:szCs w:val="28"/>
                <w:lang w:val="ru-RU"/>
              </w:rPr>
              <w:t>педагога-психолога</w:t>
            </w:r>
            <w:r w:rsidRPr="00526A57">
              <w:rPr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C5410E" w:rsidRPr="00233525" w:rsidRDefault="00592747" w:rsidP="004A5DC3">
            <w:pPr>
              <w:pStyle w:val="c25"/>
              <w:spacing w:before="0" w:beforeAutospacing="0" w:after="178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Апрель-май 2023</w:t>
            </w:r>
            <w:r w:rsidR="004A5DC3">
              <w:rPr>
                <w:color w:val="000000"/>
                <w:sz w:val="28"/>
                <w:szCs w:val="28"/>
              </w:rPr>
              <w:t>г</w:t>
            </w:r>
            <w:r w:rsidR="00C5410E" w:rsidRPr="002335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A45EE" w:rsidRPr="00C5410E" w:rsidRDefault="001A45EE" w:rsidP="001A45E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210D0" w:rsidRPr="002602F3" w:rsidRDefault="008210D0" w:rsidP="002602F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B65130" w:rsidRPr="00A3363C" w:rsidRDefault="00B65130" w:rsidP="00A63E31">
      <w:pPr>
        <w:pStyle w:val="60"/>
        <w:shd w:val="clear" w:color="auto" w:fill="auto"/>
        <w:spacing w:line="360" w:lineRule="auto"/>
        <w:ind w:left="320" w:firstLine="0"/>
        <w:rPr>
          <w:b/>
          <w:i w:val="0"/>
          <w:sz w:val="28"/>
          <w:szCs w:val="28"/>
        </w:rPr>
      </w:pPr>
      <w:r w:rsidRPr="00A3363C">
        <w:rPr>
          <w:b/>
          <w:i w:val="0"/>
          <w:sz w:val="28"/>
          <w:szCs w:val="28"/>
        </w:rPr>
        <w:t>Предполагаемые результаты</w:t>
      </w:r>
      <w:r w:rsidRPr="00A3363C">
        <w:rPr>
          <w:b/>
          <w:i w:val="0"/>
          <w:sz w:val="28"/>
          <w:szCs w:val="28"/>
          <w:lang w:val="ru-RU"/>
        </w:rPr>
        <w:t xml:space="preserve"> </w:t>
      </w:r>
      <w:r w:rsidRPr="00A3363C">
        <w:rPr>
          <w:b/>
          <w:i w:val="0"/>
          <w:sz w:val="28"/>
          <w:szCs w:val="28"/>
        </w:rPr>
        <w:t>реализации программы:</w:t>
      </w:r>
    </w:p>
    <w:p w:rsidR="005A71FB" w:rsidRPr="005A71FB" w:rsidRDefault="005A71FB" w:rsidP="005A71FB">
      <w:pPr>
        <w:pStyle w:val="c25"/>
        <w:shd w:val="clear" w:color="auto" w:fill="FFFFFF"/>
        <w:spacing w:before="267" w:beforeAutospacing="0" w:after="267" w:afterAutospacing="0"/>
        <w:ind w:left="284"/>
        <w:rPr>
          <w:color w:val="111111"/>
          <w:sz w:val="28"/>
          <w:szCs w:val="28"/>
        </w:rPr>
      </w:pPr>
      <w:r w:rsidRPr="005A71FB">
        <w:rPr>
          <w:color w:val="111111"/>
          <w:sz w:val="28"/>
          <w:szCs w:val="28"/>
        </w:rPr>
        <w:t>-умение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5A71FB" w:rsidRPr="005A71FB" w:rsidRDefault="005A71FB" w:rsidP="005A71FB">
      <w:pPr>
        <w:pStyle w:val="c25"/>
        <w:shd w:val="clear" w:color="auto" w:fill="FFFFFF"/>
        <w:spacing w:before="267" w:beforeAutospacing="0" w:after="267" w:afterAutospacing="0"/>
        <w:ind w:left="284"/>
        <w:rPr>
          <w:color w:val="111111"/>
          <w:sz w:val="28"/>
          <w:szCs w:val="28"/>
        </w:rPr>
      </w:pPr>
      <w:r w:rsidRPr="005A71FB">
        <w:rPr>
          <w:color w:val="111111"/>
          <w:sz w:val="28"/>
          <w:szCs w:val="28"/>
        </w:rPr>
        <w:t xml:space="preserve">- овладение одной из техник </w:t>
      </w:r>
      <w:r w:rsidR="004A5DC3">
        <w:rPr>
          <w:color w:val="111111"/>
          <w:sz w:val="28"/>
          <w:szCs w:val="28"/>
        </w:rPr>
        <w:t xml:space="preserve">коррекционной технологии </w:t>
      </w:r>
      <w:r w:rsidRPr="005A71FB">
        <w:rPr>
          <w:color w:val="111111"/>
          <w:sz w:val="28"/>
          <w:szCs w:val="28"/>
        </w:rPr>
        <w:t>- сказкотерапией;</w:t>
      </w:r>
    </w:p>
    <w:p w:rsidR="005A71FB" w:rsidRPr="005A71FB" w:rsidRDefault="005A71FB" w:rsidP="005A71FB">
      <w:pPr>
        <w:pStyle w:val="c25"/>
        <w:shd w:val="clear" w:color="auto" w:fill="FFFFFF"/>
        <w:spacing w:before="267" w:beforeAutospacing="0" w:after="267" w:afterAutospacing="0"/>
        <w:ind w:left="284"/>
        <w:rPr>
          <w:color w:val="111111"/>
          <w:sz w:val="28"/>
          <w:szCs w:val="28"/>
        </w:rPr>
      </w:pPr>
      <w:r w:rsidRPr="005A71FB">
        <w:rPr>
          <w:color w:val="111111"/>
          <w:sz w:val="28"/>
          <w:szCs w:val="28"/>
        </w:rPr>
        <w:t>- применение получен</w:t>
      </w:r>
      <w:r w:rsidR="004A5DC3">
        <w:rPr>
          <w:color w:val="111111"/>
          <w:sz w:val="28"/>
          <w:szCs w:val="28"/>
        </w:rPr>
        <w:t>ных знаний и умений на практике;</w:t>
      </w:r>
    </w:p>
    <w:p w:rsidR="00A63E31" w:rsidRPr="00871524" w:rsidRDefault="005A71FB" w:rsidP="00871524">
      <w:pPr>
        <w:pStyle w:val="c25"/>
        <w:shd w:val="clear" w:color="auto" w:fill="FFFFFF"/>
        <w:spacing w:before="267" w:beforeAutospacing="0" w:after="267" w:afterAutospacing="0"/>
        <w:ind w:left="284"/>
        <w:rPr>
          <w:color w:val="111111"/>
          <w:sz w:val="28"/>
          <w:szCs w:val="28"/>
        </w:rPr>
      </w:pPr>
      <w:r w:rsidRPr="005A71FB">
        <w:rPr>
          <w:color w:val="111111"/>
          <w:sz w:val="28"/>
          <w:szCs w:val="28"/>
        </w:rPr>
        <w:t>- создание образовательной среды, формирующей эмоционально стабильную, психически здоровую, со</w:t>
      </w:r>
      <w:r w:rsidR="004A5DC3">
        <w:rPr>
          <w:color w:val="111111"/>
          <w:sz w:val="28"/>
          <w:szCs w:val="28"/>
        </w:rPr>
        <w:t>циально-адаптированную личность, посредством сказкотерапии.</w:t>
      </w:r>
    </w:p>
    <w:p w:rsidR="00B65130" w:rsidRDefault="006F0775" w:rsidP="001959BE">
      <w:pPr>
        <w:pStyle w:val="90"/>
        <w:shd w:val="clear" w:color="auto" w:fill="auto"/>
        <w:spacing w:after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Содержание индивидуальной программы</w:t>
      </w:r>
      <w:r w:rsidR="00592747">
        <w:rPr>
          <w:sz w:val="28"/>
          <w:szCs w:val="28"/>
        </w:rPr>
        <w:t xml:space="preserve"> на 2020</w:t>
      </w:r>
      <w:r w:rsidR="00B65130" w:rsidRPr="0069738A">
        <w:rPr>
          <w:sz w:val="28"/>
          <w:szCs w:val="28"/>
        </w:rPr>
        <w:t>/</w:t>
      </w:r>
      <w:r w:rsidR="00592747">
        <w:rPr>
          <w:sz w:val="28"/>
          <w:szCs w:val="28"/>
        </w:rPr>
        <w:t>23</w:t>
      </w:r>
      <w:r w:rsidR="00702B28">
        <w:rPr>
          <w:sz w:val="28"/>
          <w:szCs w:val="28"/>
        </w:rPr>
        <w:t xml:space="preserve"> уч</w:t>
      </w:r>
      <w:r w:rsidR="00702B28">
        <w:rPr>
          <w:sz w:val="28"/>
          <w:szCs w:val="28"/>
          <w:lang w:val="ru-RU"/>
        </w:rPr>
        <w:t>ебный</w:t>
      </w:r>
      <w:r w:rsidR="00702B28">
        <w:rPr>
          <w:sz w:val="28"/>
          <w:szCs w:val="28"/>
        </w:rPr>
        <w:t xml:space="preserve"> г</w:t>
      </w:r>
      <w:r w:rsidR="00702B28">
        <w:rPr>
          <w:sz w:val="28"/>
          <w:szCs w:val="28"/>
          <w:lang w:val="ru-RU"/>
        </w:rPr>
        <w:t>од</w:t>
      </w:r>
      <w:r w:rsidR="00B1422C">
        <w:rPr>
          <w:sz w:val="28"/>
          <w:szCs w:val="28"/>
        </w:rPr>
        <w:t>.</w:t>
      </w:r>
    </w:p>
    <w:p w:rsidR="004A5DC3" w:rsidRPr="004A5DC3" w:rsidRDefault="004A5DC3" w:rsidP="001959BE">
      <w:pPr>
        <w:pStyle w:val="90"/>
        <w:shd w:val="clear" w:color="auto" w:fill="auto"/>
        <w:spacing w:after="0" w:line="360" w:lineRule="auto"/>
        <w:ind w:left="-567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1843"/>
        <w:gridCol w:w="2977"/>
      </w:tblGrid>
      <w:tr w:rsidR="004A5DC3" w:rsidRPr="004A5DC3" w:rsidTr="004A5DC3">
        <w:tc>
          <w:tcPr>
            <w:tcW w:w="675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>Образовательная задача</w:t>
            </w:r>
          </w:p>
        </w:tc>
        <w:tc>
          <w:tcPr>
            <w:tcW w:w="1843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7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4A5DC3" w:rsidRPr="00BF2714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Изучить методическую литературу и проанализировать научно-методическую литературу по использованию сказкотерапии для развития</w:t>
            </w:r>
            <w:r w:rsidRPr="00BF2714">
              <w:rPr>
                <w:rFonts w:ascii="Times New Roman" w:hAnsi="Times New Roman" w:cs="Times New Roman"/>
                <w:sz w:val="28"/>
                <w:szCs w:val="28"/>
              </w:rPr>
              <w:t xml:space="preserve">  эмоциональной сферы дошкольников. </w:t>
            </w:r>
          </w:p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5DC3" w:rsidRPr="004A5DC3" w:rsidRDefault="004A5DC3" w:rsidP="00592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27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4A5DC3" w:rsidRPr="00BF2714" w:rsidRDefault="004A5DC3" w:rsidP="004A5DC3">
            <w:pPr>
              <w:pStyle w:val="aa"/>
              <w:tabs>
                <w:tab w:val="left" w:pos="463"/>
              </w:tabs>
              <w:spacing w:before="24" w:after="0" w:line="274" w:lineRule="exact"/>
              <w:ind w:left="0" w:right="2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Изучение </w:t>
            </w:r>
            <w:r w:rsidRPr="00BF2714">
              <w:rPr>
                <w:rFonts w:ascii="Times New Roman" w:hAnsi="Times New Roman"/>
                <w:spacing w:val="-1"/>
                <w:sz w:val="28"/>
                <w:szCs w:val="28"/>
              </w:rPr>
              <w:t>методической литературы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.</w:t>
            </w:r>
          </w:p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DC3" w:rsidRPr="004A5DC3" w:rsidTr="004A5DC3">
        <w:tc>
          <w:tcPr>
            <w:tcW w:w="675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Изучение передовых исследований, опыта коллег по выбранной теме (например: посещение занятий и развлечений,</w:t>
            </w:r>
          </w:p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просмотр видео занятий,</w:t>
            </w:r>
          </w:p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конспектов на профессиональных сайтах)</w:t>
            </w:r>
          </w:p>
        </w:tc>
        <w:tc>
          <w:tcPr>
            <w:tcW w:w="1843" w:type="dxa"/>
          </w:tcPr>
          <w:p w:rsidR="004A5DC3" w:rsidRPr="004A5DC3" w:rsidRDefault="00592747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  <w:r w:rsidR="004A5DC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материалов на интернет- ресурсах.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A5DC3" w:rsidRPr="00BE3C2B" w:rsidRDefault="004A5DC3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b/>
                <w:sz w:val="28"/>
                <w:szCs w:val="28"/>
                <w:lang w:val="ru-RU" w:eastAsia="ru-RU"/>
              </w:rPr>
            </w:pPr>
            <w:r w:rsidRPr="00BE6CDD">
              <w:rPr>
                <w:rStyle w:val="8pt"/>
                <w:b w:val="0"/>
                <w:sz w:val="28"/>
                <w:szCs w:val="28"/>
                <w:lang w:eastAsia="ru-RU"/>
              </w:rPr>
              <w:t>Дополнительная профес</w:t>
            </w:r>
            <w:r w:rsidRPr="00BE6CDD">
              <w:rPr>
                <w:rStyle w:val="8pt"/>
                <w:b w:val="0"/>
                <w:sz w:val="28"/>
                <w:szCs w:val="28"/>
                <w:lang w:eastAsia="ru-RU"/>
              </w:rPr>
              <w:softHyphen/>
              <w:t>сиональная подготовка</w:t>
            </w:r>
          </w:p>
        </w:tc>
        <w:tc>
          <w:tcPr>
            <w:tcW w:w="1843" w:type="dxa"/>
          </w:tcPr>
          <w:p w:rsidR="004A5DC3" w:rsidRPr="00BE3C2B" w:rsidRDefault="004A5DC3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b/>
                <w:sz w:val="28"/>
                <w:szCs w:val="28"/>
                <w:lang w:val="ru-RU" w:eastAsia="ru-RU"/>
              </w:rPr>
            </w:pPr>
            <w:r w:rsidRPr="004A5DC3">
              <w:rPr>
                <w:sz w:val="28"/>
                <w:szCs w:val="28"/>
                <w:lang w:val="ru-RU" w:eastAsia="ru-RU"/>
              </w:rPr>
              <w:t>В течении всего срока</w:t>
            </w:r>
          </w:p>
        </w:tc>
        <w:tc>
          <w:tcPr>
            <w:tcW w:w="2977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подготовки, вебинары.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4A5DC3" w:rsidRPr="00BF2714" w:rsidRDefault="004A5DC3" w:rsidP="004A5D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27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Пополнить РППС, в том числе дидактическими играми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пособиями по сказкам.</w:t>
            </w:r>
          </w:p>
          <w:p w:rsidR="004A5DC3" w:rsidRPr="00BE6CDD" w:rsidRDefault="004A5DC3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rStyle w:val="8pt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A5DC3" w:rsidRPr="00BE3C2B" w:rsidRDefault="004A5DC3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 течении</w:t>
            </w:r>
          </w:p>
          <w:p w:rsidR="004A5DC3" w:rsidRPr="00BE3C2B" w:rsidRDefault="004A5DC3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всего срока</w:t>
            </w:r>
          </w:p>
        </w:tc>
        <w:tc>
          <w:tcPr>
            <w:tcW w:w="2977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Style w:val="TimesNewRoman"/>
                <w:sz w:val="28"/>
                <w:szCs w:val="28"/>
              </w:rPr>
              <w:t xml:space="preserve">Разработка </w:t>
            </w:r>
            <w:r>
              <w:rPr>
                <w:rStyle w:val="TimesNewRoman"/>
                <w:sz w:val="28"/>
                <w:szCs w:val="28"/>
              </w:rPr>
              <w:t xml:space="preserve">стимульного материала по  эмоционально-волевому </w:t>
            </w:r>
            <w:r w:rsidRPr="00BE6CDD">
              <w:rPr>
                <w:rStyle w:val="TimesNewRoman"/>
                <w:sz w:val="28"/>
                <w:szCs w:val="28"/>
              </w:rPr>
              <w:t xml:space="preserve"> развитию </w:t>
            </w:r>
            <w:r>
              <w:rPr>
                <w:rStyle w:val="TimesNewRoman"/>
                <w:sz w:val="28"/>
                <w:szCs w:val="28"/>
              </w:rPr>
              <w:t>с применением сказкотерапии.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Практическая реализация по теме самообразования:</w:t>
            </w:r>
          </w:p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 (участие в конкурсах,</w:t>
            </w:r>
          </w:p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 проведение открытых занятий,</w:t>
            </w:r>
          </w:p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 выступления с докладами, участие в конференциях, семинарах,</w:t>
            </w:r>
          </w:p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разработка программ,</w:t>
            </w:r>
          </w:p>
          <w:p w:rsidR="004A5DC3" w:rsidRPr="004A5DC3" w:rsidRDefault="004A5DC3" w:rsidP="004A5DC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и др).</w:t>
            </w:r>
          </w:p>
        </w:tc>
        <w:tc>
          <w:tcPr>
            <w:tcW w:w="1843" w:type="dxa"/>
          </w:tcPr>
          <w:p w:rsidR="004A5DC3" w:rsidRPr="00BE3C2B" w:rsidRDefault="00592747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EA266E">
              <w:rPr>
                <w:sz w:val="28"/>
                <w:szCs w:val="28"/>
                <w:lang w:val="ru-RU" w:eastAsia="ru-RU"/>
              </w:rPr>
              <w:t>2021-2023</w:t>
            </w:r>
            <w:r w:rsidR="004A5DC3">
              <w:rPr>
                <w:sz w:val="28"/>
                <w:szCs w:val="28"/>
                <w:lang w:val="ru-RU" w:eastAsia="ru-RU"/>
              </w:rPr>
              <w:t>гг.</w:t>
            </w:r>
          </w:p>
        </w:tc>
        <w:tc>
          <w:tcPr>
            <w:tcW w:w="2977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Style w:val="TimesNewRoman"/>
                <w:sz w:val="28"/>
                <w:szCs w:val="28"/>
              </w:rPr>
              <w:t>Трансляция опыта рабо</w:t>
            </w:r>
            <w:r w:rsidRPr="00BE6CDD">
              <w:rPr>
                <w:rStyle w:val="TimesNewRoman"/>
                <w:sz w:val="28"/>
                <w:szCs w:val="28"/>
              </w:rPr>
              <w:softHyphen/>
              <w:t xml:space="preserve">ты </w:t>
            </w:r>
            <w:r>
              <w:rPr>
                <w:rStyle w:val="TimesNewRoman"/>
                <w:sz w:val="28"/>
                <w:szCs w:val="28"/>
              </w:rPr>
              <w:t>по теме самообразования на муниципальном, районном уровне.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4A5DC3" w:rsidRPr="004A5DC3" w:rsidRDefault="004A5DC3" w:rsidP="005927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592747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коррекционно</w:t>
            </w: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-  развивающих занятий </w:t>
            </w: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с применением сказкотерапии </w:t>
            </w: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для детей дошкольного возраста.</w:t>
            </w:r>
          </w:p>
        </w:tc>
        <w:tc>
          <w:tcPr>
            <w:tcW w:w="1843" w:type="dxa"/>
          </w:tcPr>
          <w:p w:rsidR="004A5DC3" w:rsidRPr="00BE3C2B" w:rsidRDefault="00592747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EA266E">
              <w:rPr>
                <w:sz w:val="28"/>
                <w:szCs w:val="28"/>
                <w:lang w:val="ru-RU" w:eastAsia="ru-RU"/>
              </w:rPr>
              <w:t>2021</w:t>
            </w:r>
            <w:r w:rsidR="004A5DC3">
              <w:rPr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977" w:type="dxa"/>
          </w:tcPr>
          <w:p w:rsidR="004A5DC3" w:rsidRPr="005A71FB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</w:p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коррекционно-развивающих занятий</w:t>
            </w:r>
            <w:r w:rsidRPr="005A71FB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 xml:space="preserve"> с использованием сказкотерапии для детей дошкольного возраста.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5DC3" w:rsidRPr="00BE3C2B" w:rsidRDefault="004A5DC3" w:rsidP="002560FA">
            <w:pPr>
              <w:pStyle w:val="11"/>
              <w:shd w:val="clear" w:color="auto" w:fill="auto"/>
              <w:spacing w:line="240" w:lineRule="auto"/>
              <w:rPr>
                <w:sz w:val="28"/>
                <w:szCs w:val="28"/>
                <w:lang w:val="ru-RU" w:eastAsia="ru-RU"/>
              </w:rPr>
            </w:pPr>
            <w:r>
              <w:rPr>
                <w:rStyle w:val="TimesNewRoman"/>
                <w:sz w:val="28"/>
                <w:szCs w:val="28"/>
                <w:lang w:eastAsia="ru-RU"/>
              </w:rPr>
              <w:t>П</w:t>
            </w:r>
            <w:r w:rsidRPr="00BE6CDD">
              <w:rPr>
                <w:rStyle w:val="TimesNewRoman"/>
                <w:sz w:val="28"/>
                <w:szCs w:val="28"/>
                <w:lang w:eastAsia="ru-RU"/>
              </w:rPr>
              <w:t xml:space="preserve">Публикация материала на  </w:t>
            </w:r>
            <w:r>
              <w:rPr>
                <w:rStyle w:val="TimesNewRoman"/>
                <w:sz w:val="28"/>
                <w:szCs w:val="28"/>
                <w:lang w:eastAsia="ru-RU"/>
              </w:rPr>
              <w:t xml:space="preserve">персональном </w:t>
            </w:r>
            <w:r w:rsidRPr="00BE6CDD">
              <w:rPr>
                <w:rStyle w:val="TimesNewRoman"/>
                <w:sz w:val="28"/>
                <w:szCs w:val="28"/>
                <w:lang w:eastAsia="ru-RU"/>
              </w:rPr>
              <w:t xml:space="preserve">сайте </w:t>
            </w:r>
          </w:p>
        </w:tc>
        <w:tc>
          <w:tcPr>
            <w:tcW w:w="1843" w:type="dxa"/>
          </w:tcPr>
          <w:p w:rsidR="004A5DC3" w:rsidRPr="00BE3C2B" w:rsidRDefault="004A5DC3" w:rsidP="004A5DC3">
            <w:pPr>
              <w:pStyle w:val="11"/>
              <w:shd w:val="clear" w:color="auto" w:fill="auto"/>
              <w:spacing w:line="240" w:lineRule="auto"/>
              <w:jc w:val="left"/>
              <w:rPr>
                <w:sz w:val="28"/>
                <w:szCs w:val="28"/>
                <w:lang w:val="ru-RU" w:eastAsia="ru-RU"/>
              </w:rPr>
            </w:pPr>
            <w:r w:rsidRPr="00BE6CDD">
              <w:rPr>
                <w:rStyle w:val="TimesNewRoman"/>
                <w:sz w:val="28"/>
                <w:szCs w:val="28"/>
                <w:lang w:eastAsia="ru-RU"/>
              </w:rPr>
              <w:t xml:space="preserve">Т </w:t>
            </w:r>
            <w:r w:rsidR="00592747">
              <w:rPr>
                <w:rStyle w:val="TimesNewRoman"/>
                <w:sz w:val="28"/>
                <w:szCs w:val="28"/>
                <w:lang w:eastAsia="ru-RU"/>
              </w:rPr>
              <w:t>2020-2023</w:t>
            </w:r>
            <w:r>
              <w:rPr>
                <w:rStyle w:val="TimesNew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77" w:type="dxa"/>
          </w:tcPr>
          <w:p w:rsidR="004A5DC3" w:rsidRDefault="004A5DC3" w:rsidP="004A5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Style w:val="TimesNewRoman"/>
                <w:sz w:val="28"/>
                <w:szCs w:val="28"/>
              </w:rPr>
              <w:t>Трансляция опыта рабо</w:t>
            </w:r>
            <w:r w:rsidRPr="00BE6CDD">
              <w:rPr>
                <w:rStyle w:val="TimesNewRoman"/>
                <w:sz w:val="28"/>
                <w:szCs w:val="28"/>
              </w:rPr>
              <w:softHyphen/>
              <w:t>ты на</w:t>
            </w:r>
            <w:r>
              <w:rPr>
                <w:rStyle w:val="TimesNewRoman"/>
                <w:sz w:val="28"/>
                <w:szCs w:val="28"/>
              </w:rPr>
              <w:t xml:space="preserve"> персональном </w:t>
            </w:r>
            <w:r w:rsidRPr="00BE6CDD">
              <w:rPr>
                <w:rStyle w:val="TimesNewRoman"/>
                <w:sz w:val="28"/>
                <w:szCs w:val="28"/>
              </w:rPr>
              <w:t xml:space="preserve"> сайте </w:t>
            </w:r>
            <w:r>
              <w:rPr>
                <w:rStyle w:val="TimesNewRoman"/>
                <w:sz w:val="28"/>
                <w:szCs w:val="28"/>
              </w:rPr>
              <w:t>педагога-психолога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4A5DC3" w:rsidRPr="004A5DC3" w:rsidRDefault="004A5DC3" w:rsidP="004A5DC3">
            <w:pPr>
              <w:pStyle w:val="c25"/>
              <w:shd w:val="clear" w:color="auto" w:fill="FFFFFF"/>
              <w:spacing w:before="0" w:beforeAutospacing="0" w:after="0" w:afterAutospacing="0" w:line="348" w:lineRule="atLeast"/>
              <w:rPr>
                <w:color w:val="000000"/>
                <w:sz w:val="28"/>
                <w:szCs w:val="28"/>
              </w:rPr>
            </w:pPr>
            <w:r w:rsidRPr="004A5DC3">
              <w:rPr>
                <w:sz w:val="28"/>
                <w:szCs w:val="28"/>
              </w:rPr>
              <w:t>Обобщить опыт работы с целью систематизации методического материала по работе со сказками.</w:t>
            </w:r>
          </w:p>
        </w:tc>
        <w:tc>
          <w:tcPr>
            <w:tcW w:w="1843" w:type="dxa"/>
          </w:tcPr>
          <w:p w:rsidR="004A5DC3" w:rsidRPr="00BE3C2B" w:rsidRDefault="00592747" w:rsidP="002560FA">
            <w:pPr>
              <w:pStyle w:val="1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EA266E">
              <w:rPr>
                <w:sz w:val="28"/>
                <w:szCs w:val="28"/>
                <w:lang w:val="ru-RU" w:eastAsia="ru-RU"/>
              </w:rPr>
              <w:t>2022-2023</w:t>
            </w:r>
            <w:r w:rsidR="004A5DC3">
              <w:rPr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2977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>Анализ созданных педагогических условий для развития темы самообразования.</w:t>
            </w:r>
          </w:p>
        </w:tc>
      </w:tr>
      <w:tr w:rsidR="004A5DC3" w:rsidRPr="004A5DC3" w:rsidTr="004A5DC3">
        <w:tc>
          <w:tcPr>
            <w:tcW w:w="675" w:type="dxa"/>
          </w:tcPr>
          <w:p w:rsid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A5DC3" w:rsidRPr="00BE6CDD" w:rsidRDefault="004A5DC3" w:rsidP="002560FA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BE6CDD">
              <w:rPr>
                <w:sz w:val="28"/>
                <w:szCs w:val="28"/>
              </w:rPr>
              <w:t>Отчет о реализации про</w:t>
            </w:r>
            <w:r w:rsidRPr="00BE6CDD">
              <w:rPr>
                <w:sz w:val="28"/>
                <w:szCs w:val="28"/>
              </w:rPr>
              <w:softHyphen/>
              <w:t>граммы саморазвития</w:t>
            </w:r>
          </w:p>
        </w:tc>
        <w:tc>
          <w:tcPr>
            <w:tcW w:w="1843" w:type="dxa"/>
          </w:tcPr>
          <w:p w:rsidR="004A5DC3" w:rsidRPr="00BE6CDD" w:rsidRDefault="00592747" w:rsidP="002560FA">
            <w:pPr>
              <w:pStyle w:val="2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A5DC3">
              <w:rPr>
                <w:sz w:val="28"/>
                <w:szCs w:val="28"/>
              </w:rPr>
              <w:t>г</w:t>
            </w:r>
          </w:p>
        </w:tc>
        <w:tc>
          <w:tcPr>
            <w:tcW w:w="2977" w:type="dxa"/>
          </w:tcPr>
          <w:p w:rsidR="004A5DC3" w:rsidRPr="004A5DC3" w:rsidRDefault="004A5DC3" w:rsidP="004A5D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DC3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работы, анализ созданных педагогических условий для развития темы самообразования</w:t>
            </w:r>
          </w:p>
        </w:tc>
      </w:tr>
    </w:tbl>
    <w:p w:rsidR="001959BE" w:rsidRPr="004A5DC3" w:rsidRDefault="001959BE" w:rsidP="001A45EE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5A71FB" w:rsidRDefault="005A71FB" w:rsidP="005A71FB">
      <w:pPr>
        <w:rPr>
          <w:rFonts w:ascii="Calibri" w:hAnsi="Calibri" w:cs="Calibri"/>
          <w:sz w:val="20"/>
          <w:szCs w:val="20"/>
        </w:rPr>
      </w:pPr>
    </w:p>
    <w:p w:rsidR="00270EA2" w:rsidRPr="005A71FB" w:rsidRDefault="00270EA2" w:rsidP="00270E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70EA2" w:rsidRPr="005A71FB" w:rsidRDefault="00270EA2" w:rsidP="00B65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0EA2" w:rsidRPr="005A71FB" w:rsidSect="001959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2B" w:rsidRDefault="00BE3C2B">
      <w:r>
        <w:separator/>
      </w:r>
    </w:p>
  </w:endnote>
  <w:endnote w:type="continuationSeparator" w:id="1">
    <w:p w:rsidR="00BE3C2B" w:rsidRDefault="00BE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2B" w:rsidRDefault="00BE3C2B">
      <w:r>
        <w:separator/>
      </w:r>
    </w:p>
  </w:footnote>
  <w:footnote w:type="continuationSeparator" w:id="1">
    <w:p w:rsidR="00BE3C2B" w:rsidRDefault="00BE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9F37FD"/>
    <w:multiLevelType w:val="multilevel"/>
    <w:tmpl w:val="AC76CB4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8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5FE29C7"/>
    <w:multiLevelType w:val="hybridMultilevel"/>
    <w:tmpl w:val="DFE60CF2"/>
    <w:lvl w:ilvl="0" w:tplc="BA0AADDC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01033"/>
    <w:multiLevelType w:val="hybridMultilevel"/>
    <w:tmpl w:val="576AF5C0"/>
    <w:lvl w:ilvl="0" w:tplc="483CA9D0">
      <w:start w:val="1"/>
      <w:numFmt w:val="bullet"/>
      <w:lvlText w:val="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25246358">
      <w:start w:val="1"/>
      <w:numFmt w:val="bullet"/>
      <w:lvlText w:val="•"/>
      <w:lvlJc w:val="left"/>
      <w:pPr>
        <w:ind w:left="882" w:hanging="360"/>
      </w:pPr>
      <w:rPr>
        <w:rFonts w:hint="default"/>
      </w:rPr>
    </w:lvl>
    <w:lvl w:ilvl="2" w:tplc="9BA4675A">
      <w:start w:val="1"/>
      <w:numFmt w:val="bullet"/>
      <w:lvlText w:val="•"/>
      <w:lvlJc w:val="left"/>
      <w:pPr>
        <w:ind w:left="1303" w:hanging="360"/>
      </w:pPr>
      <w:rPr>
        <w:rFonts w:hint="default"/>
      </w:rPr>
    </w:lvl>
    <w:lvl w:ilvl="3" w:tplc="55261CE6">
      <w:start w:val="1"/>
      <w:numFmt w:val="bullet"/>
      <w:lvlText w:val="•"/>
      <w:lvlJc w:val="left"/>
      <w:pPr>
        <w:ind w:left="1723" w:hanging="360"/>
      </w:pPr>
      <w:rPr>
        <w:rFonts w:hint="default"/>
      </w:rPr>
    </w:lvl>
    <w:lvl w:ilvl="4" w:tplc="E6D05A64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5" w:tplc="0B9E2846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6" w:tplc="84763790">
      <w:start w:val="1"/>
      <w:numFmt w:val="bullet"/>
      <w:lvlText w:val="•"/>
      <w:lvlJc w:val="left"/>
      <w:pPr>
        <w:ind w:left="2985" w:hanging="360"/>
      </w:pPr>
      <w:rPr>
        <w:rFonts w:hint="default"/>
      </w:rPr>
    </w:lvl>
    <w:lvl w:ilvl="7" w:tplc="F1084EA4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8" w:tplc="3D601A78">
      <w:start w:val="1"/>
      <w:numFmt w:val="bullet"/>
      <w:lvlText w:val="•"/>
      <w:lvlJc w:val="left"/>
      <w:pPr>
        <w:ind w:left="3826" w:hanging="360"/>
      </w:pPr>
      <w:rPr>
        <w:rFonts w:hint="default"/>
      </w:rPr>
    </w:lvl>
  </w:abstractNum>
  <w:abstractNum w:abstractNumId="4">
    <w:nsid w:val="3F515937"/>
    <w:multiLevelType w:val="hybridMultilevel"/>
    <w:tmpl w:val="93269D44"/>
    <w:lvl w:ilvl="0" w:tplc="0E32D17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D700A"/>
    <w:multiLevelType w:val="multilevel"/>
    <w:tmpl w:val="0BC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A35D1"/>
    <w:multiLevelType w:val="multilevel"/>
    <w:tmpl w:val="465C95E0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1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32E712F"/>
    <w:multiLevelType w:val="hybridMultilevel"/>
    <w:tmpl w:val="BD6A3242"/>
    <w:lvl w:ilvl="0" w:tplc="9C3E7992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6458E452">
      <w:start w:val="1"/>
      <w:numFmt w:val="bullet"/>
      <w:lvlText w:val=""/>
      <w:lvlJc w:val="left"/>
      <w:pPr>
        <w:ind w:left="810" w:hanging="348"/>
      </w:pPr>
      <w:rPr>
        <w:rFonts w:ascii="Symbol" w:eastAsia="Symbol" w:hAnsi="Symbol" w:hint="default"/>
        <w:sz w:val="24"/>
        <w:szCs w:val="24"/>
      </w:rPr>
    </w:lvl>
    <w:lvl w:ilvl="2" w:tplc="A474A85A">
      <w:start w:val="1"/>
      <w:numFmt w:val="bullet"/>
      <w:lvlText w:val="•"/>
      <w:lvlJc w:val="left"/>
      <w:pPr>
        <w:ind w:left="2585" w:hanging="348"/>
      </w:pPr>
      <w:rPr>
        <w:rFonts w:hint="default"/>
      </w:rPr>
    </w:lvl>
    <w:lvl w:ilvl="3" w:tplc="0632F5D4">
      <w:start w:val="1"/>
      <w:numFmt w:val="bullet"/>
      <w:lvlText w:val="•"/>
      <w:lvlJc w:val="left"/>
      <w:pPr>
        <w:ind w:left="3472" w:hanging="348"/>
      </w:pPr>
      <w:rPr>
        <w:rFonts w:hint="default"/>
      </w:rPr>
    </w:lvl>
    <w:lvl w:ilvl="4" w:tplc="7FD46B6A">
      <w:start w:val="1"/>
      <w:numFmt w:val="bullet"/>
      <w:lvlText w:val="•"/>
      <w:lvlJc w:val="left"/>
      <w:pPr>
        <w:ind w:left="4360" w:hanging="348"/>
      </w:pPr>
      <w:rPr>
        <w:rFonts w:hint="default"/>
      </w:rPr>
    </w:lvl>
    <w:lvl w:ilvl="5" w:tplc="5A1EABFA">
      <w:start w:val="1"/>
      <w:numFmt w:val="bullet"/>
      <w:lvlText w:val="•"/>
      <w:lvlJc w:val="left"/>
      <w:pPr>
        <w:ind w:left="5248" w:hanging="348"/>
      </w:pPr>
      <w:rPr>
        <w:rFonts w:hint="default"/>
      </w:rPr>
    </w:lvl>
    <w:lvl w:ilvl="6" w:tplc="212CD53E">
      <w:start w:val="1"/>
      <w:numFmt w:val="bullet"/>
      <w:lvlText w:val="•"/>
      <w:lvlJc w:val="left"/>
      <w:pPr>
        <w:ind w:left="6135" w:hanging="348"/>
      </w:pPr>
      <w:rPr>
        <w:rFonts w:hint="default"/>
      </w:rPr>
    </w:lvl>
    <w:lvl w:ilvl="7" w:tplc="3D902D02">
      <w:start w:val="1"/>
      <w:numFmt w:val="bullet"/>
      <w:lvlText w:val="•"/>
      <w:lvlJc w:val="left"/>
      <w:pPr>
        <w:ind w:left="7023" w:hanging="348"/>
      </w:pPr>
      <w:rPr>
        <w:rFonts w:hint="default"/>
      </w:rPr>
    </w:lvl>
    <w:lvl w:ilvl="8" w:tplc="FCC24E22">
      <w:start w:val="1"/>
      <w:numFmt w:val="bullet"/>
      <w:lvlText w:val="•"/>
      <w:lvlJc w:val="left"/>
      <w:pPr>
        <w:ind w:left="7911" w:hanging="348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5130"/>
    <w:rsid w:val="00001868"/>
    <w:rsid w:val="00001996"/>
    <w:rsid w:val="0000311F"/>
    <w:rsid w:val="00006AD0"/>
    <w:rsid w:val="00013D43"/>
    <w:rsid w:val="00015B22"/>
    <w:rsid w:val="000163AA"/>
    <w:rsid w:val="00016A6A"/>
    <w:rsid w:val="00024BBE"/>
    <w:rsid w:val="000259FB"/>
    <w:rsid w:val="00025DD0"/>
    <w:rsid w:val="00027D4B"/>
    <w:rsid w:val="00031B2A"/>
    <w:rsid w:val="00031B4F"/>
    <w:rsid w:val="0003337A"/>
    <w:rsid w:val="000348EE"/>
    <w:rsid w:val="000372E5"/>
    <w:rsid w:val="000376A8"/>
    <w:rsid w:val="00041A9A"/>
    <w:rsid w:val="00042767"/>
    <w:rsid w:val="0005212D"/>
    <w:rsid w:val="00057915"/>
    <w:rsid w:val="000610FE"/>
    <w:rsid w:val="0006491A"/>
    <w:rsid w:val="00066B37"/>
    <w:rsid w:val="000706D6"/>
    <w:rsid w:val="00070C99"/>
    <w:rsid w:val="0007357C"/>
    <w:rsid w:val="000743BC"/>
    <w:rsid w:val="00076903"/>
    <w:rsid w:val="00077422"/>
    <w:rsid w:val="00082868"/>
    <w:rsid w:val="000849EC"/>
    <w:rsid w:val="000854B9"/>
    <w:rsid w:val="0008565A"/>
    <w:rsid w:val="00085F1C"/>
    <w:rsid w:val="00087362"/>
    <w:rsid w:val="000901F1"/>
    <w:rsid w:val="00090306"/>
    <w:rsid w:val="00090503"/>
    <w:rsid w:val="000906EA"/>
    <w:rsid w:val="00092339"/>
    <w:rsid w:val="00092944"/>
    <w:rsid w:val="00092D5D"/>
    <w:rsid w:val="000941E8"/>
    <w:rsid w:val="000954DD"/>
    <w:rsid w:val="00095B77"/>
    <w:rsid w:val="000973E4"/>
    <w:rsid w:val="000A0021"/>
    <w:rsid w:val="000A0033"/>
    <w:rsid w:val="000A0948"/>
    <w:rsid w:val="000A1990"/>
    <w:rsid w:val="000A2ABA"/>
    <w:rsid w:val="000A4ED6"/>
    <w:rsid w:val="000A5856"/>
    <w:rsid w:val="000A5E83"/>
    <w:rsid w:val="000B0C68"/>
    <w:rsid w:val="000B1490"/>
    <w:rsid w:val="000B5A4F"/>
    <w:rsid w:val="000C2C80"/>
    <w:rsid w:val="000C2D92"/>
    <w:rsid w:val="000C457B"/>
    <w:rsid w:val="000C5E45"/>
    <w:rsid w:val="000D1AD5"/>
    <w:rsid w:val="000D1CC2"/>
    <w:rsid w:val="000D2414"/>
    <w:rsid w:val="000D26E2"/>
    <w:rsid w:val="000D2F0D"/>
    <w:rsid w:val="000D38B0"/>
    <w:rsid w:val="000D436D"/>
    <w:rsid w:val="000D7541"/>
    <w:rsid w:val="000E4782"/>
    <w:rsid w:val="000E4D6C"/>
    <w:rsid w:val="000E4E35"/>
    <w:rsid w:val="000E69C8"/>
    <w:rsid w:val="000F4268"/>
    <w:rsid w:val="000F503B"/>
    <w:rsid w:val="000F70F9"/>
    <w:rsid w:val="00104007"/>
    <w:rsid w:val="0010414D"/>
    <w:rsid w:val="00104661"/>
    <w:rsid w:val="00111C16"/>
    <w:rsid w:val="001130A5"/>
    <w:rsid w:val="001134A7"/>
    <w:rsid w:val="0012194A"/>
    <w:rsid w:val="00121F76"/>
    <w:rsid w:val="0012331D"/>
    <w:rsid w:val="001234AF"/>
    <w:rsid w:val="00124B3A"/>
    <w:rsid w:val="001256CA"/>
    <w:rsid w:val="00125D7F"/>
    <w:rsid w:val="0013175F"/>
    <w:rsid w:val="00132FBB"/>
    <w:rsid w:val="00133F71"/>
    <w:rsid w:val="0014114A"/>
    <w:rsid w:val="00144C17"/>
    <w:rsid w:val="00145FA5"/>
    <w:rsid w:val="00151C0A"/>
    <w:rsid w:val="00154F28"/>
    <w:rsid w:val="00157E12"/>
    <w:rsid w:val="00160600"/>
    <w:rsid w:val="00160BC9"/>
    <w:rsid w:val="00160BDC"/>
    <w:rsid w:val="001623EA"/>
    <w:rsid w:val="0016295F"/>
    <w:rsid w:val="00163C8C"/>
    <w:rsid w:val="00167116"/>
    <w:rsid w:val="00171D6B"/>
    <w:rsid w:val="00172C4A"/>
    <w:rsid w:val="001740F6"/>
    <w:rsid w:val="00174832"/>
    <w:rsid w:val="001801A8"/>
    <w:rsid w:val="00180532"/>
    <w:rsid w:val="00180AE0"/>
    <w:rsid w:val="00181A08"/>
    <w:rsid w:val="0018273F"/>
    <w:rsid w:val="00190000"/>
    <w:rsid w:val="00194125"/>
    <w:rsid w:val="0019541D"/>
    <w:rsid w:val="001959BE"/>
    <w:rsid w:val="001964D8"/>
    <w:rsid w:val="00197CC3"/>
    <w:rsid w:val="001A0BDC"/>
    <w:rsid w:val="001A0EB8"/>
    <w:rsid w:val="001A45EE"/>
    <w:rsid w:val="001A54AA"/>
    <w:rsid w:val="001A602D"/>
    <w:rsid w:val="001A7E95"/>
    <w:rsid w:val="001B1C86"/>
    <w:rsid w:val="001B3FD1"/>
    <w:rsid w:val="001B4646"/>
    <w:rsid w:val="001B4F87"/>
    <w:rsid w:val="001C0F7B"/>
    <w:rsid w:val="001C12A4"/>
    <w:rsid w:val="001C1A1D"/>
    <w:rsid w:val="001C2746"/>
    <w:rsid w:val="001C3A19"/>
    <w:rsid w:val="001C5733"/>
    <w:rsid w:val="001C5D49"/>
    <w:rsid w:val="001C6450"/>
    <w:rsid w:val="001C73A1"/>
    <w:rsid w:val="001D0B25"/>
    <w:rsid w:val="001D107F"/>
    <w:rsid w:val="001D45CB"/>
    <w:rsid w:val="001D5842"/>
    <w:rsid w:val="001D5F91"/>
    <w:rsid w:val="001D642C"/>
    <w:rsid w:val="001D7AB5"/>
    <w:rsid w:val="001E0990"/>
    <w:rsid w:val="001E171E"/>
    <w:rsid w:val="001E17B2"/>
    <w:rsid w:val="001E1982"/>
    <w:rsid w:val="001E2109"/>
    <w:rsid w:val="001E3404"/>
    <w:rsid w:val="001F0743"/>
    <w:rsid w:val="001F2F9C"/>
    <w:rsid w:val="001F47B3"/>
    <w:rsid w:val="001F4A08"/>
    <w:rsid w:val="001F6557"/>
    <w:rsid w:val="001F7079"/>
    <w:rsid w:val="00201192"/>
    <w:rsid w:val="00203BB6"/>
    <w:rsid w:val="00203ED9"/>
    <w:rsid w:val="00205E0E"/>
    <w:rsid w:val="00205F1A"/>
    <w:rsid w:val="00206B47"/>
    <w:rsid w:val="002076F8"/>
    <w:rsid w:val="00207969"/>
    <w:rsid w:val="002111E4"/>
    <w:rsid w:val="00212883"/>
    <w:rsid w:val="002128B1"/>
    <w:rsid w:val="002132E6"/>
    <w:rsid w:val="00214CD7"/>
    <w:rsid w:val="00215C7B"/>
    <w:rsid w:val="0022106D"/>
    <w:rsid w:val="00221F6F"/>
    <w:rsid w:val="002233D7"/>
    <w:rsid w:val="00231C31"/>
    <w:rsid w:val="00232B7B"/>
    <w:rsid w:val="00233525"/>
    <w:rsid w:val="0023497D"/>
    <w:rsid w:val="002351E2"/>
    <w:rsid w:val="00235613"/>
    <w:rsid w:val="002357F0"/>
    <w:rsid w:val="002358A3"/>
    <w:rsid w:val="00235FD4"/>
    <w:rsid w:val="00236F08"/>
    <w:rsid w:val="002370AA"/>
    <w:rsid w:val="00240681"/>
    <w:rsid w:val="00244E18"/>
    <w:rsid w:val="0024641D"/>
    <w:rsid w:val="00247408"/>
    <w:rsid w:val="00247F9B"/>
    <w:rsid w:val="002519D1"/>
    <w:rsid w:val="00252768"/>
    <w:rsid w:val="00252949"/>
    <w:rsid w:val="00252F2B"/>
    <w:rsid w:val="0025386D"/>
    <w:rsid w:val="002548DF"/>
    <w:rsid w:val="00256F58"/>
    <w:rsid w:val="002602F3"/>
    <w:rsid w:val="0026053D"/>
    <w:rsid w:val="0026237A"/>
    <w:rsid w:val="00262A52"/>
    <w:rsid w:val="002630DD"/>
    <w:rsid w:val="0026511E"/>
    <w:rsid w:val="00265B15"/>
    <w:rsid w:val="00266871"/>
    <w:rsid w:val="0027030E"/>
    <w:rsid w:val="00270EA2"/>
    <w:rsid w:val="00271B40"/>
    <w:rsid w:val="00271D7D"/>
    <w:rsid w:val="00273368"/>
    <w:rsid w:val="00273AEC"/>
    <w:rsid w:val="00276FA8"/>
    <w:rsid w:val="00280FAB"/>
    <w:rsid w:val="00281A33"/>
    <w:rsid w:val="00282F0D"/>
    <w:rsid w:val="00283714"/>
    <w:rsid w:val="00287510"/>
    <w:rsid w:val="00291B32"/>
    <w:rsid w:val="00291F5B"/>
    <w:rsid w:val="002928DF"/>
    <w:rsid w:val="002936F8"/>
    <w:rsid w:val="00294F40"/>
    <w:rsid w:val="00295CD3"/>
    <w:rsid w:val="00297072"/>
    <w:rsid w:val="002974B1"/>
    <w:rsid w:val="00297989"/>
    <w:rsid w:val="002A1A9D"/>
    <w:rsid w:val="002B07A4"/>
    <w:rsid w:val="002B18E3"/>
    <w:rsid w:val="002B21B1"/>
    <w:rsid w:val="002B2703"/>
    <w:rsid w:val="002B46CB"/>
    <w:rsid w:val="002B4735"/>
    <w:rsid w:val="002B5F76"/>
    <w:rsid w:val="002C0D0B"/>
    <w:rsid w:val="002C10DF"/>
    <w:rsid w:val="002C1E5E"/>
    <w:rsid w:val="002C3957"/>
    <w:rsid w:val="002C7443"/>
    <w:rsid w:val="002C7AD6"/>
    <w:rsid w:val="002D0E57"/>
    <w:rsid w:val="002D27CA"/>
    <w:rsid w:val="002D316E"/>
    <w:rsid w:val="002D346D"/>
    <w:rsid w:val="002D3F27"/>
    <w:rsid w:val="002D40CD"/>
    <w:rsid w:val="002D58F6"/>
    <w:rsid w:val="002E0953"/>
    <w:rsid w:val="002E1680"/>
    <w:rsid w:val="002E2E99"/>
    <w:rsid w:val="002E347D"/>
    <w:rsid w:val="002E5D47"/>
    <w:rsid w:val="002E6712"/>
    <w:rsid w:val="002E6F84"/>
    <w:rsid w:val="002F353D"/>
    <w:rsid w:val="002F5DE1"/>
    <w:rsid w:val="002F6A63"/>
    <w:rsid w:val="00300435"/>
    <w:rsid w:val="00303CE3"/>
    <w:rsid w:val="00305757"/>
    <w:rsid w:val="0030624F"/>
    <w:rsid w:val="00306891"/>
    <w:rsid w:val="00307F21"/>
    <w:rsid w:val="003105BD"/>
    <w:rsid w:val="003145B8"/>
    <w:rsid w:val="00316B5D"/>
    <w:rsid w:val="00320C43"/>
    <w:rsid w:val="0032142C"/>
    <w:rsid w:val="00321F52"/>
    <w:rsid w:val="00322755"/>
    <w:rsid w:val="00322FA6"/>
    <w:rsid w:val="00323080"/>
    <w:rsid w:val="00325077"/>
    <w:rsid w:val="003256F6"/>
    <w:rsid w:val="0032752D"/>
    <w:rsid w:val="0033087E"/>
    <w:rsid w:val="0033386B"/>
    <w:rsid w:val="00333880"/>
    <w:rsid w:val="00334C40"/>
    <w:rsid w:val="003354F8"/>
    <w:rsid w:val="0033792A"/>
    <w:rsid w:val="003410CB"/>
    <w:rsid w:val="00341618"/>
    <w:rsid w:val="00342895"/>
    <w:rsid w:val="00343054"/>
    <w:rsid w:val="00343647"/>
    <w:rsid w:val="00345815"/>
    <w:rsid w:val="00350A56"/>
    <w:rsid w:val="0035356E"/>
    <w:rsid w:val="00361B65"/>
    <w:rsid w:val="00362EA7"/>
    <w:rsid w:val="003633ED"/>
    <w:rsid w:val="003675AB"/>
    <w:rsid w:val="00367614"/>
    <w:rsid w:val="003706CE"/>
    <w:rsid w:val="00371066"/>
    <w:rsid w:val="00372097"/>
    <w:rsid w:val="00372CA7"/>
    <w:rsid w:val="00376B2A"/>
    <w:rsid w:val="0038031E"/>
    <w:rsid w:val="0038107D"/>
    <w:rsid w:val="00381F7F"/>
    <w:rsid w:val="00385F06"/>
    <w:rsid w:val="003870C1"/>
    <w:rsid w:val="00387339"/>
    <w:rsid w:val="00391CD6"/>
    <w:rsid w:val="00391F83"/>
    <w:rsid w:val="003925D1"/>
    <w:rsid w:val="003926BB"/>
    <w:rsid w:val="00394351"/>
    <w:rsid w:val="00396DF9"/>
    <w:rsid w:val="003A0C7A"/>
    <w:rsid w:val="003A1064"/>
    <w:rsid w:val="003A3D5E"/>
    <w:rsid w:val="003A4C71"/>
    <w:rsid w:val="003A7C35"/>
    <w:rsid w:val="003B3BE8"/>
    <w:rsid w:val="003B507E"/>
    <w:rsid w:val="003B68B2"/>
    <w:rsid w:val="003B6CF3"/>
    <w:rsid w:val="003C0D22"/>
    <w:rsid w:val="003C1259"/>
    <w:rsid w:val="003C2145"/>
    <w:rsid w:val="003C5167"/>
    <w:rsid w:val="003C5669"/>
    <w:rsid w:val="003D0A2C"/>
    <w:rsid w:val="003D2320"/>
    <w:rsid w:val="003D3E77"/>
    <w:rsid w:val="003D4411"/>
    <w:rsid w:val="003D7025"/>
    <w:rsid w:val="003D72EB"/>
    <w:rsid w:val="003D79DC"/>
    <w:rsid w:val="003E0D8C"/>
    <w:rsid w:val="003E297A"/>
    <w:rsid w:val="003E2D66"/>
    <w:rsid w:val="003E34BB"/>
    <w:rsid w:val="003E3676"/>
    <w:rsid w:val="003E4F92"/>
    <w:rsid w:val="003E5B1C"/>
    <w:rsid w:val="003F242E"/>
    <w:rsid w:val="003F27C5"/>
    <w:rsid w:val="003F283F"/>
    <w:rsid w:val="003F3287"/>
    <w:rsid w:val="003F3475"/>
    <w:rsid w:val="003F39CF"/>
    <w:rsid w:val="003F474E"/>
    <w:rsid w:val="003F68A7"/>
    <w:rsid w:val="003F6E89"/>
    <w:rsid w:val="003F797A"/>
    <w:rsid w:val="003F7D1E"/>
    <w:rsid w:val="00403A13"/>
    <w:rsid w:val="00405A58"/>
    <w:rsid w:val="00406263"/>
    <w:rsid w:val="00413D39"/>
    <w:rsid w:val="004148B7"/>
    <w:rsid w:val="00414996"/>
    <w:rsid w:val="004150E4"/>
    <w:rsid w:val="00415A35"/>
    <w:rsid w:val="004170AC"/>
    <w:rsid w:val="00417274"/>
    <w:rsid w:val="0041770B"/>
    <w:rsid w:val="004210C3"/>
    <w:rsid w:val="00421B1C"/>
    <w:rsid w:val="00423BE7"/>
    <w:rsid w:val="00424A64"/>
    <w:rsid w:val="00424D20"/>
    <w:rsid w:val="00426828"/>
    <w:rsid w:val="00426B2A"/>
    <w:rsid w:val="00430BF6"/>
    <w:rsid w:val="004323F7"/>
    <w:rsid w:val="00434901"/>
    <w:rsid w:val="004350FC"/>
    <w:rsid w:val="004403A0"/>
    <w:rsid w:val="00440C16"/>
    <w:rsid w:val="00441479"/>
    <w:rsid w:val="00443017"/>
    <w:rsid w:val="00452566"/>
    <w:rsid w:val="004533A9"/>
    <w:rsid w:val="004547C0"/>
    <w:rsid w:val="0046088C"/>
    <w:rsid w:val="00461DA8"/>
    <w:rsid w:val="0046292A"/>
    <w:rsid w:val="004633E8"/>
    <w:rsid w:val="00464264"/>
    <w:rsid w:val="00464D5F"/>
    <w:rsid w:val="00471F44"/>
    <w:rsid w:val="004744A1"/>
    <w:rsid w:val="00474A59"/>
    <w:rsid w:val="00477247"/>
    <w:rsid w:val="004809C2"/>
    <w:rsid w:val="0048185B"/>
    <w:rsid w:val="0048334D"/>
    <w:rsid w:val="004834AD"/>
    <w:rsid w:val="00483B5D"/>
    <w:rsid w:val="00484146"/>
    <w:rsid w:val="0048615A"/>
    <w:rsid w:val="00486E0E"/>
    <w:rsid w:val="00487065"/>
    <w:rsid w:val="004934C0"/>
    <w:rsid w:val="00495A1E"/>
    <w:rsid w:val="00497995"/>
    <w:rsid w:val="00497D28"/>
    <w:rsid w:val="00497DD6"/>
    <w:rsid w:val="004A050A"/>
    <w:rsid w:val="004A3176"/>
    <w:rsid w:val="004A3FEC"/>
    <w:rsid w:val="004A4B90"/>
    <w:rsid w:val="004A4CD8"/>
    <w:rsid w:val="004A4E60"/>
    <w:rsid w:val="004A5241"/>
    <w:rsid w:val="004A5DC3"/>
    <w:rsid w:val="004A677A"/>
    <w:rsid w:val="004A67EC"/>
    <w:rsid w:val="004A6C01"/>
    <w:rsid w:val="004A7680"/>
    <w:rsid w:val="004B0506"/>
    <w:rsid w:val="004B071A"/>
    <w:rsid w:val="004B1290"/>
    <w:rsid w:val="004B1547"/>
    <w:rsid w:val="004B1E67"/>
    <w:rsid w:val="004B24E9"/>
    <w:rsid w:val="004B2FC4"/>
    <w:rsid w:val="004B54B5"/>
    <w:rsid w:val="004C1D22"/>
    <w:rsid w:val="004C25A9"/>
    <w:rsid w:val="004C4797"/>
    <w:rsid w:val="004C4B4C"/>
    <w:rsid w:val="004C6E41"/>
    <w:rsid w:val="004C7308"/>
    <w:rsid w:val="004C7333"/>
    <w:rsid w:val="004D16D1"/>
    <w:rsid w:val="004D188D"/>
    <w:rsid w:val="004D1965"/>
    <w:rsid w:val="004D218A"/>
    <w:rsid w:val="004D233F"/>
    <w:rsid w:val="004D2C1F"/>
    <w:rsid w:val="004D4CD7"/>
    <w:rsid w:val="004E488A"/>
    <w:rsid w:val="004E4ED9"/>
    <w:rsid w:val="004F1A0E"/>
    <w:rsid w:val="004F3506"/>
    <w:rsid w:val="004F490E"/>
    <w:rsid w:val="004F63D3"/>
    <w:rsid w:val="004F78F4"/>
    <w:rsid w:val="005003A9"/>
    <w:rsid w:val="00502081"/>
    <w:rsid w:val="00503972"/>
    <w:rsid w:val="00507B99"/>
    <w:rsid w:val="005110DE"/>
    <w:rsid w:val="005111C5"/>
    <w:rsid w:val="00514FE6"/>
    <w:rsid w:val="00516074"/>
    <w:rsid w:val="0051680B"/>
    <w:rsid w:val="005228FF"/>
    <w:rsid w:val="00525480"/>
    <w:rsid w:val="00525A2E"/>
    <w:rsid w:val="0052675C"/>
    <w:rsid w:val="00526A57"/>
    <w:rsid w:val="00532827"/>
    <w:rsid w:val="00533BD3"/>
    <w:rsid w:val="0053548A"/>
    <w:rsid w:val="005360E6"/>
    <w:rsid w:val="00537D85"/>
    <w:rsid w:val="005418D4"/>
    <w:rsid w:val="00542879"/>
    <w:rsid w:val="00544379"/>
    <w:rsid w:val="00547217"/>
    <w:rsid w:val="00547225"/>
    <w:rsid w:val="00547259"/>
    <w:rsid w:val="005508AE"/>
    <w:rsid w:val="00554284"/>
    <w:rsid w:val="00556FE3"/>
    <w:rsid w:val="00557A53"/>
    <w:rsid w:val="00560CCE"/>
    <w:rsid w:val="00561F47"/>
    <w:rsid w:val="00562827"/>
    <w:rsid w:val="00564BCD"/>
    <w:rsid w:val="00565632"/>
    <w:rsid w:val="005701F4"/>
    <w:rsid w:val="00571069"/>
    <w:rsid w:val="00572F95"/>
    <w:rsid w:val="00573927"/>
    <w:rsid w:val="00576237"/>
    <w:rsid w:val="005802BE"/>
    <w:rsid w:val="0058366B"/>
    <w:rsid w:val="005838C2"/>
    <w:rsid w:val="00583952"/>
    <w:rsid w:val="0058490F"/>
    <w:rsid w:val="005862AC"/>
    <w:rsid w:val="005865BE"/>
    <w:rsid w:val="00590226"/>
    <w:rsid w:val="005906DE"/>
    <w:rsid w:val="005914EE"/>
    <w:rsid w:val="00591784"/>
    <w:rsid w:val="00592057"/>
    <w:rsid w:val="00592747"/>
    <w:rsid w:val="00592F54"/>
    <w:rsid w:val="00593F06"/>
    <w:rsid w:val="00594CAF"/>
    <w:rsid w:val="00595987"/>
    <w:rsid w:val="005A0AA9"/>
    <w:rsid w:val="005A2091"/>
    <w:rsid w:val="005A2FC3"/>
    <w:rsid w:val="005A4491"/>
    <w:rsid w:val="005A4E77"/>
    <w:rsid w:val="005A5F3D"/>
    <w:rsid w:val="005A6A03"/>
    <w:rsid w:val="005A6A25"/>
    <w:rsid w:val="005A71FB"/>
    <w:rsid w:val="005A7B45"/>
    <w:rsid w:val="005A7C58"/>
    <w:rsid w:val="005B0519"/>
    <w:rsid w:val="005B1B02"/>
    <w:rsid w:val="005B1E04"/>
    <w:rsid w:val="005B1E73"/>
    <w:rsid w:val="005B21C9"/>
    <w:rsid w:val="005B32A5"/>
    <w:rsid w:val="005B50C5"/>
    <w:rsid w:val="005B54FE"/>
    <w:rsid w:val="005B63FE"/>
    <w:rsid w:val="005B657D"/>
    <w:rsid w:val="005B6C62"/>
    <w:rsid w:val="005C00FE"/>
    <w:rsid w:val="005C287D"/>
    <w:rsid w:val="005C2C8D"/>
    <w:rsid w:val="005C3627"/>
    <w:rsid w:val="005C42BF"/>
    <w:rsid w:val="005C4A26"/>
    <w:rsid w:val="005C535B"/>
    <w:rsid w:val="005C69FC"/>
    <w:rsid w:val="005C6A91"/>
    <w:rsid w:val="005D113D"/>
    <w:rsid w:val="005D26EA"/>
    <w:rsid w:val="005D281E"/>
    <w:rsid w:val="005D29E0"/>
    <w:rsid w:val="005D30B2"/>
    <w:rsid w:val="005D3ABE"/>
    <w:rsid w:val="005D3C6D"/>
    <w:rsid w:val="005D66FA"/>
    <w:rsid w:val="005D672E"/>
    <w:rsid w:val="005D759D"/>
    <w:rsid w:val="005D768E"/>
    <w:rsid w:val="005E04B2"/>
    <w:rsid w:val="005E1E97"/>
    <w:rsid w:val="005E21BF"/>
    <w:rsid w:val="005E3F08"/>
    <w:rsid w:val="005E571D"/>
    <w:rsid w:val="005E5824"/>
    <w:rsid w:val="005E6413"/>
    <w:rsid w:val="005E70F5"/>
    <w:rsid w:val="005E7546"/>
    <w:rsid w:val="005F147B"/>
    <w:rsid w:val="005F2406"/>
    <w:rsid w:val="005F2E90"/>
    <w:rsid w:val="005F39C4"/>
    <w:rsid w:val="005F39F7"/>
    <w:rsid w:val="005F54F0"/>
    <w:rsid w:val="005F5860"/>
    <w:rsid w:val="005F61F0"/>
    <w:rsid w:val="005F76FE"/>
    <w:rsid w:val="00602C59"/>
    <w:rsid w:val="00603D01"/>
    <w:rsid w:val="00603F00"/>
    <w:rsid w:val="00604277"/>
    <w:rsid w:val="00607A81"/>
    <w:rsid w:val="00607F8A"/>
    <w:rsid w:val="00607FD1"/>
    <w:rsid w:val="00610011"/>
    <w:rsid w:val="00611D5A"/>
    <w:rsid w:val="00614368"/>
    <w:rsid w:val="00615212"/>
    <w:rsid w:val="006166F9"/>
    <w:rsid w:val="00617366"/>
    <w:rsid w:val="00620C8F"/>
    <w:rsid w:val="006239BC"/>
    <w:rsid w:val="00624851"/>
    <w:rsid w:val="00626113"/>
    <w:rsid w:val="0063146A"/>
    <w:rsid w:val="00631AF2"/>
    <w:rsid w:val="00632DAD"/>
    <w:rsid w:val="006330CB"/>
    <w:rsid w:val="00633A9B"/>
    <w:rsid w:val="00634717"/>
    <w:rsid w:val="00635761"/>
    <w:rsid w:val="006367D5"/>
    <w:rsid w:val="00636D1A"/>
    <w:rsid w:val="00640D2F"/>
    <w:rsid w:val="006427D3"/>
    <w:rsid w:val="00642D87"/>
    <w:rsid w:val="00642DCF"/>
    <w:rsid w:val="00643A2B"/>
    <w:rsid w:val="006465B0"/>
    <w:rsid w:val="0065191E"/>
    <w:rsid w:val="00652EEA"/>
    <w:rsid w:val="00654D9B"/>
    <w:rsid w:val="00654E51"/>
    <w:rsid w:val="00655144"/>
    <w:rsid w:val="00656061"/>
    <w:rsid w:val="006568BD"/>
    <w:rsid w:val="00660B14"/>
    <w:rsid w:val="0066140D"/>
    <w:rsid w:val="00662526"/>
    <w:rsid w:val="00662B19"/>
    <w:rsid w:val="00663076"/>
    <w:rsid w:val="006631A3"/>
    <w:rsid w:val="00664D3F"/>
    <w:rsid w:val="006663F0"/>
    <w:rsid w:val="00666A37"/>
    <w:rsid w:val="00667C45"/>
    <w:rsid w:val="00671B7C"/>
    <w:rsid w:val="00675819"/>
    <w:rsid w:val="00675887"/>
    <w:rsid w:val="00677EBA"/>
    <w:rsid w:val="0068043C"/>
    <w:rsid w:val="00682DA6"/>
    <w:rsid w:val="00683188"/>
    <w:rsid w:val="00683257"/>
    <w:rsid w:val="00683AF4"/>
    <w:rsid w:val="00684B01"/>
    <w:rsid w:val="00691C37"/>
    <w:rsid w:val="006928C6"/>
    <w:rsid w:val="00692A4A"/>
    <w:rsid w:val="0069449D"/>
    <w:rsid w:val="00695A67"/>
    <w:rsid w:val="0069621B"/>
    <w:rsid w:val="00696E49"/>
    <w:rsid w:val="0069738A"/>
    <w:rsid w:val="00697622"/>
    <w:rsid w:val="00697DDF"/>
    <w:rsid w:val="006A3D92"/>
    <w:rsid w:val="006A69AF"/>
    <w:rsid w:val="006B01A2"/>
    <w:rsid w:val="006B44B2"/>
    <w:rsid w:val="006B6CD5"/>
    <w:rsid w:val="006C0583"/>
    <w:rsid w:val="006C1C69"/>
    <w:rsid w:val="006C2822"/>
    <w:rsid w:val="006C391E"/>
    <w:rsid w:val="006C3DF7"/>
    <w:rsid w:val="006C3FE0"/>
    <w:rsid w:val="006C73F4"/>
    <w:rsid w:val="006D345C"/>
    <w:rsid w:val="006D3CC0"/>
    <w:rsid w:val="006D482F"/>
    <w:rsid w:val="006D4A68"/>
    <w:rsid w:val="006D5E0F"/>
    <w:rsid w:val="006D6C56"/>
    <w:rsid w:val="006E5247"/>
    <w:rsid w:val="006E5C13"/>
    <w:rsid w:val="006E6DE8"/>
    <w:rsid w:val="006E7C0A"/>
    <w:rsid w:val="006F0775"/>
    <w:rsid w:val="006F0F59"/>
    <w:rsid w:val="006F186C"/>
    <w:rsid w:val="006F2B7F"/>
    <w:rsid w:val="006F309A"/>
    <w:rsid w:val="006F3F02"/>
    <w:rsid w:val="006F4C5C"/>
    <w:rsid w:val="006F5355"/>
    <w:rsid w:val="006F7D85"/>
    <w:rsid w:val="006F7FFB"/>
    <w:rsid w:val="00700549"/>
    <w:rsid w:val="00700679"/>
    <w:rsid w:val="00702B28"/>
    <w:rsid w:val="007059F2"/>
    <w:rsid w:val="00711220"/>
    <w:rsid w:val="00711814"/>
    <w:rsid w:val="00712141"/>
    <w:rsid w:val="0071313D"/>
    <w:rsid w:val="007149C0"/>
    <w:rsid w:val="00714D69"/>
    <w:rsid w:val="007157AB"/>
    <w:rsid w:val="0071618D"/>
    <w:rsid w:val="0071648B"/>
    <w:rsid w:val="00716752"/>
    <w:rsid w:val="00716DEC"/>
    <w:rsid w:val="007171B3"/>
    <w:rsid w:val="0072010B"/>
    <w:rsid w:val="00720395"/>
    <w:rsid w:val="0072051E"/>
    <w:rsid w:val="00721B78"/>
    <w:rsid w:val="00723EFB"/>
    <w:rsid w:val="00725425"/>
    <w:rsid w:val="00726DE5"/>
    <w:rsid w:val="007326D8"/>
    <w:rsid w:val="00733937"/>
    <w:rsid w:val="00735B74"/>
    <w:rsid w:val="00737DCD"/>
    <w:rsid w:val="00740585"/>
    <w:rsid w:val="007416EA"/>
    <w:rsid w:val="007427A2"/>
    <w:rsid w:val="007513E9"/>
    <w:rsid w:val="007521DD"/>
    <w:rsid w:val="00755263"/>
    <w:rsid w:val="0076107B"/>
    <w:rsid w:val="00761750"/>
    <w:rsid w:val="00762714"/>
    <w:rsid w:val="00762A56"/>
    <w:rsid w:val="007636F2"/>
    <w:rsid w:val="00763747"/>
    <w:rsid w:val="0076428F"/>
    <w:rsid w:val="00770227"/>
    <w:rsid w:val="00771BC9"/>
    <w:rsid w:val="0077234C"/>
    <w:rsid w:val="00773B45"/>
    <w:rsid w:val="007748D3"/>
    <w:rsid w:val="00774D0D"/>
    <w:rsid w:val="007755EE"/>
    <w:rsid w:val="007778D3"/>
    <w:rsid w:val="00777A91"/>
    <w:rsid w:val="00781985"/>
    <w:rsid w:val="00782D81"/>
    <w:rsid w:val="00782F21"/>
    <w:rsid w:val="00783B61"/>
    <w:rsid w:val="0078502C"/>
    <w:rsid w:val="007859A3"/>
    <w:rsid w:val="00791FBF"/>
    <w:rsid w:val="00796BF1"/>
    <w:rsid w:val="007975B5"/>
    <w:rsid w:val="00797764"/>
    <w:rsid w:val="007A04C4"/>
    <w:rsid w:val="007A5EE5"/>
    <w:rsid w:val="007A7B31"/>
    <w:rsid w:val="007B104C"/>
    <w:rsid w:val="007B11FA"/>
    <w:rsid w:val="007B73CF"/>
    <w:rsid w:val="007C035B"/>
    <w:rsid w:val="007C57D7"/>
    <w:rsid w:val="007D2358"/>
    <w:rsid w:val="007D67D3"/>
    <w:rsid w:val="007E019E"/>
    <w:rsid w:val="007E028D"/>
    <w:rsid w:val="007E24FE"/>
    <w:rsid w:val="007E2518"/>
    <w:rsid w:val="007E33C0"/>
    <w:rsid w:val="007E49C1"/>
    <w:rsid w:val="007E58B4"/>
    <w:rsid w:val="007E66DE"/>
    <w:rsid w:val="007E6A8A"/>
    <w:rsid w:val="007E6F66"/>
    <w:rsid w:val="007E7368"/>
    <w:rsid w:val="007F0064"/>
    <w:rsid w:val="007F05E8"/>
    <w:rsid w:val="007F102D"/>
    <w:rsid w:val="007F65A6"/>
    <w:rsid w:val="007F676C"/>
    <w:rsid w:val="007F7079"/>
    <w:rsid w:val="008005FE"/>
    <w:rsid w:val="00803243"/>
    <w:rsid w:val="00805A36"/>
    <w:rsid w:val="00806715"/>
    <w:rsid w:val="00806FA2"/>
    <w:rsid w:val="00807A77"/>
    <w:rsid w:val="00810509"/>
    <w:rsid w:val="00811556"/>
    <w:rsid w:val="00813741"/>
    <w:rsid w:val="00813FEF"/>
    <w:rsid w:val="00815C0D"/>
    <w:rsid w:val="0081697E"/>
    <w:rsid w:val="008210D0"/>
    <w:rsid w:val="00821538"/>
    <w:rsid w:val="00836A82"/>
    <w:rsid w:val="00837DED"/>
    <w:rsid w:val="008438FE"/>
    <w:rsid w:val="008472CC"/>
    <w:rsid w:val="008508A0"/>
    <w:rsid w:val="00850CE6"/>
    <w:rsid w:val="00852386"/>
    <w:rsid w:val="008569FE"/>
    <w:rsid w:val="008573A6"/>
    <w:rsid w:val="0085761A"/>
    <w:rsid w:val="00857AF8"/>
    <w:rsid w:val="0086111A"/>
    <w:rsid w:val="00862D71"/>
    <w:rsid w:val="00863A86"/>
    <w:rsid w:val="00864E1B"/>
    <w:rsid w:val="008675B7"/>
    <w:rsid w:val="00870C3E"/>
    <w:rsid w:val="00871524"/>
    <w:rsid w:val="00871B93"/>
    <w:rsid w:val="00872994"/>
    <w:rsid w:val="0087679E"/>
    <w:rsid w:val="00880916"/>
    <w:rsid w:val="00880AF9"/>
    <w:rsid w:val="00881550"/>
    <w:rsid w:val="00882D07"/>
    <w:rsid w:val="0088416B"/>
    <w:rsid w:val="008859F6"/>
    <w:rsid w:val="00890464"/>
    <w:rsid w:val="00891516"/>
    <w:rsid w:val="00896B73"/>
    <w:rsid w:val="00897858"/>
    <w:rsid w:val="008A2C86"/>
    <w:rsid w:val="008A337B"/>
    <w:rsid w:val="008A53E9"/>
    <w:rsid w:val="008A5B67"/>
    <w:rsid w:val="008A5F5F"/>
    <w:rsid w:val="008A7218"/>
    <w:rsid w:val="008A7888"/>
    <w:rsid w:val="008B18BF"/>
    <w:rsid w:val="008B2255"/>
    <w:rsid w:val="008B42B6"/>
    <w:rsid w:val="008B445D"/>
    <w:rsid w:val="008B4C90"/>
    <w:rsid w:val="008B66B0"/>
    <w:rsid w:val="008B741D"/>
    <w:rsid w:val="008B77D5"/>
    <w:rsid w:val="008C0951"/>
    <w:rsid w:val="008C5A97"/>
    <w:rsid w:val="008C6C18"/>
    <w:rsid w:val="008D048F"/>
    <w:rsid w:val="008D3743"/>
    <w:rsid w:val="008D3AC4"/>
    <w:rsid w:val="008D61D4"/>
    <w:rsid w:val="008E12A3"/>
    <w:rsid w:val="008E2A69"/>
    <w:rsid w:val="008E322E"/>
    <w:rsid w:val="008E5526"/>
    <w:rsid w:val="008E5A42"/>
    <w:rsid w:val="008E745D"/>
    <w:rsid w:val="008F27A9"/>
    <w:rsid w:val="008F4AF4"/>
    <w:rsid w:val="009016CB"/>
    <w:rsid w:val="00902FCC"/>
    <w:rsid w:val="00904A12"/>
    <w:rsid w:val="00907434"/>
    <w:rsid w:val="0091080E"/>
    <w:rsid w:val="00911A0A"/>
    <w:rsid w:val="00913B73"/>
    <w:rsid w:val="00916260"/>
    <w:rsid w:val="00916D33"/>
    <w:rsid w:val="0091702A"/>
    <w:rsid w:val="009249F0"/>
    <w:rsid w:val="009254C1"/>
    <w:rsid w:val="00926272"/>
    <w:rsid w:val="00926A69"/>
    <w:rsid w:val="00931E4B"/>
    <w:rsid w:val="009322B2"/>
    <w:rsid w:val="009327ED"/>
    <w:rsid w:val="009368AA"/>
    <w:rsid w:val="009415C0"/>
    <w:rsid w:val="00941D96"/>
    <w:rsid w:val="00943EFD"/>
    <w:rsid w:val="00944315"/>
    <w:rsid w:val="00944754"/>
    <w:rsid w:val="0095313E"/>
    <w:rsid w:val="0095535E"/>
    <w:rsid w:val="009561F8"/>
    <w:rsid w:val="00960AAF"/>
    <w:rsid w:val="009614C3"/>
    <w:rsid w:val="00961C92"/>
    <w:rsid w:val="00962DE9"/>
    <w:rsid w:val="00965076"/>
    <w:rsid w:val="00965F37"/>
    <w:rsid w:val="00966948"/>
    <w:rsid w:val="00971F63"/>
    <w:rsid w:val="00973359"/>
    <w:rsid w:val="00973400"/>
    <w:rsid w:val="009738C3"/>
    <w:rsid w:val="00976F44"/>
    <w:rsid w:val="009778E6"/>
    <w:rsid w:val="00977E58"/>
    <w:rsid w:val="00980867"/>
    <w:rsid w:val="009822D6"/>
    <w:rsid w:val="00984616"/>
    <w:rsid w:val="00985664"/>
    <w:rsid w:val="0098612C"/>
    <w:rsid w:val="009878BF"/>
    <w:rsid w:val="00987C12"/>
    <w:rsid w:val="00987C58"/>
    <w:rsid w:val="009913E8"/>
    <w:rsid w:val="009931CF"/>
    <w:rsid w:val="009A2596"/>
    <w:rsid w:val="009A3F5F"/>
    <w:rsid w:val="009A6723"/>
    <w:rsid w:val="009A7698"/>
    <w:rsid w:val="009B05A4"/>
    <w:rsid w:val="009B1B01"/>
    <w:rsid w:val="009B2594"/>
    <w:rsid w:val="009B49DA"/>
    <w:rsid w:val="009B4E6A"/>
    <w:rsid w:val="009B5212"/>
    <w:rsid w:val="009C00A1"/>
    <w:rsid w:val="009C1074"/>
    <w:rsid w:val="009C50E5"/>
    <w:rsid w:val="009C5426"/>
    <w:rsid w:val="009C772A"/>
    <w:rsid w:val="009C78EF"/>
    <w:rsid w:val="009C7CD2"/>
    <w:rsid w:val="009D093A"/>
    <w:rsid w:val="009D0FE9"/>
    <w:rsid w:val="009D2FB7"/>
    <w:rsid w:val="009E1F49"/>
    <w:rsid w:val="009E6A2D"/>
    <w:rsid w:val="009F1005"/>
    <w:rsid w:val="009F1729"/>
    <w:rsid w:val="009F1C32"/>
    <w:rsid w:val="009F2CA7"/>
    <w:rsid w:val="009F391D"/>
    <w:rsid w:val="009F685E"/>
    <w:rsid w:val="009F7DF3"/>
    <w:rsid w:val="00A0339C"/>
    <w:rsid w:val="00A0450D"/>
    <w:rsid w:val="00A071E7"/>
    <w:rsid w:val="00A07EB4"/>
    <w:rsid w:val="00A108D2"/>
    <w:rsid w:val="00A12574"/>
    <w:rsid w:val="00A12C30"/>
    <w:rsid w:val="00A15C46"/>
    <w:rsid w:val="00A22840"/>
    <w:rsid w:val="00A22DC2"/>
    <w:rsid w:val="00A26B84"/>
    <w:rsid w:val="00A3080E"/>
    <w:rsid w:val="00A30939"/>
    <w:rsid w:val="00A30FC0"/>
    <w:rsid w:val="00A318DC"/>
    <w:rsid w:val="00A3363C"/>
    <w:rsid w:val="00A3390B"/>
    <w:rsid w:val="00A35763"/>
    <w:rsid w:val="00A35A1F"/>
    <w:rsid w:val="00A3766A"/>
    <w:rsid w:val="00A402F6"/>
    <w:rsid w:val="00A40A09"/>
    <w:rsid w:val="00A44B9C"/>
    <w:rsid w:val="00A44E42"/>
    <w:rsid w:val="00A44E52"/>
    <w:rsid w:val="00A451B8"/>
    <w:rsid w:val="00A4592B"/>
    <w:rsid w:val="00A45D79"/>
    <w:rsid w:val="00A473E2"/>
    <w:rsid w:val="00A47B64"/>
    <w:rsid w:val="00A50F9E"/>
    <w:rsid w:val="00A52E85"/>
    <w:rsid w:val="00A55441"/>
    <w:rsid w:val="00A557F5"/>
    <w:rsid w:val="00A57185"/>
    <w:rsid w:val="00A61DAA"/>
    <w:rsid w:val="00A620E1"/>
    <w:rsid w:val="00A62159"/>
    <w:rsid w:val="00A63E31"/>
    <w:rsid w:val="00A64553"/>
    <w:rsid w:val="00A64DFF"/>
    <w:rsid w:val="00A67D7B"/>
    <w:rsid w:val="00A7303E"/>
    <w:rsid w:val="00A73C97"/>
    <w:rsid w:val="00A73F6C"/>
    <w:rsid w:val="00A77EEC"/>
    <w:rsid w:val="00A80741"/>
    <w:rsid w:val="00A827C9"/>
    <w:rsid w:val="00A83DBC"/>
    <w:rsid w:val="00A84162"/>
    <w:rsid w:val="00A84A9A"/>
    <w:rsid w:val="00A90699"/>
    <w:rsid w:val="00A912DA"/>
    <w:rsid w:val="00A919DB"/>
    <w:rsid w:val="00A92490"/>
    <w:rsid w:val="00A93194"/>
    <w:rsid w:val="00A9434D"/>
    <w:rsid w:val="00A94497"/>
    <w:rsid w:val="00A9740D"/>
    <w:rsid w:val="00AA5675"/>
    <w:rsid w:val="00AA584C"/>
    <w:rsid w:val="00AA60C7"/>
    <w:rsid w:val="00AA61CD"/>
    <w:rsid w:val="00AA69D8"/>
    <w:rsid w:val="00AA6EFC"/>
    <w:rsid w:val="00AB0354"/>
    <w:rsid w:val="00AB03F2"/>
    <w:rsid w:val="00AB2121"/>
    <w:rsid w:val="00AB2551"/>
    <w:rsid w:val="00AB33B4"/>
    <w:rsid w:val="00AB3693"/>
    <w:rsid w:val="00AB534B"/>
    <w:rsid w:val="00AB6547"/>
    <w:rsid w:val="00AB656E"/>
    <w:rsid w:val="00AB6791"/>
    <w:rsid w:val="00AB78EC"/>
    <w:rsid w:val="00AB7C3C"/>
    <w:rsid w:val="00AC0223"/>
    <w:rsid w:val="00AC2207"/>
    <w:rsid w:val="00AC3296"/>
    <w:rsid w:val="00AC4940"/>
    <w:rsid w:val="00AC51AC"/>
    <w:rsid w:val="00AC6123"/>
    <w:rsid w:val="00AD03B8"/>
    <w:rsid w:val="00AD2D1F"/>
    <w:rsid w:val="00AD3001"/>
    <w:rsid w:val="00AD39BE"/>
    <w:rsid w:val="00AD486F"/>
    <w:rsid w:val="00AD4AD7"/>
    <w:rsid w:val="00AD6D81"/>
    <w:rsid w:val="00AD73AB"/>
    <w:rsid w:val="00AE0253"/>
    <w:rsid w:val="00AE1CD5"/>
    <w:rsid w:val="00AE263F"/>
    <w:rsid w:val="00AE2D12"/>
    <w:rsid w:val="00AE343E"/>
    <w:rsid w:val="00AF00DF"/>
    <w:rsid w:val="00AF0259"/>
    <w:rsid w:val="00AF074F"/>
    <w:rsid w:val="00AF2511"/>
    <w:rsid w:val="00AF4895"/>
    <w:rsid w:val="00AF50D1"/>
    <w:rsid w:val="00AF64AA"/>
    <w:rsid w:val="00AF783F"/>
    <w:rsid w:val="00AF7A41"/>
    <w:rsid w:val="00B0076C"/>
    <w:rsid w:val="00B00BD1"/>
    <w:rsid w:val="00B01579"/>
    <w:rsid w:val="00B03784"/>
    <w:rsid w:val="00B049BC"/>
    <w:rsid w:val="00B04A40"/>
    <w:rsid w:val="00B04E30"/>
    <w:rsid w:val="00B06F15"/>
    <w:rsid w:val="00B07927"/>
    <w:rsid w:val="00B10C76"/>
    <w:rsid w:val="00B126D2"/>
    <w:rsid w:val="00B1422C"/>
    <w:rsid w:val="00B1454B"/>
    <w:rsid w:val="00B14788"/>
    <w:rsid w:val="00B16F0F"/>
    <w:rsid w:val="00B17A6D"/>
    <w:rsid w:val="00B258FF"/>
    <w:rsid w:val="00B2610E"/>
    <w:rsid w:val="00B305F2"/>
    <w:rsid w:val="00B3071B"/>
    <w:rsid w:val="00B35BC9"/>
    <w:rsid w:val="00B37341"/>
    <w:rsid w:val="00B37A54"/>
    <w:rsid w:val="00B409EA"/>
    <w:rsid w:val="00B4219F"/>
    <w:rsid w:val="00B4439D"/>
    <w:rsid w:val="00B46C45"/>
    <w:rsid w:val="00B51FEE"/>
    <w:rsid w:val="00B5551A"/>
    <w:rsid w:val="00B5551C"/>
    <w:rsid w:val="00B56F52"/>
    <w:rsid w:val="00B605FE"/>
    <w:rsid w:val="00B60D56"/>
    <w:rsid w:val="00B61A28"/>
    <w:rsid w:val="00B62D1E"/>
    <w:rsid w:val="00B63FC8"/>
    <w:rsid w:val="00B65130"/>
    <w:rsid w:val="00B66232"/>
    <w:rsid w:val="00B710D8"/>
    <w:rsid w:val="00B71A29"/>
    <w:rsid w:val="00B71FB4"/>
    <w:rsid w:val="00B720EB"/>
    <w:rsid w:val="00B7227E"/>
    <w:rsid w:val="00B72C31"/>
    <w:rsid w:val="00B72CEF"/>
    <w:rsid w:val="00B757E2"/>
    <w:rsid w:val="00B75BE0"/>
    <w:rsid w:val="00B75F77"/>
    <w:rsid w:val="00B802D6"/>
    <w:rsid w:val="00B81C6F"/>
    <w:rsid w:val="00B82392"/>
    <w:rsid w:val="00B82E07"/>
    <w:rsid w:val="00B83897"/>
    <w:rsid w:val="00B83A9C"/>
    <w:rsid w:val="00B84A71"/>
    <w:rsid w:val="00B91DB3"/>
    <w:rsid w:val="00B927B9"/>
    <w:rsid w:val="00B93D2E"/>
    <w:rsid w:val="00B93F02"/>
    <w:rsid w:val="00B963C4"/>
    <w:rsid w:val="00BA136C"/>
    <w:rsid w:val="00BA695E"/>
    <w:rsid w:val="00BA74A6"/>
    <w:rsid w:val="00BA798D"/>
    <w:rsid w:val="00BB24C1"/>
    <w:rsid w:val="00BB25F4"/>
    <w:rsid w:val="00BB3FB0"/>
    <w:rsid w:val="00BB484E"/>
    <w:rsid w:val="00BB4E30"/>
    <w:rsid w:val="00BB5AC8"/>
    <w:rsid w:val="00BC075E"/>
    <w:rsid w:val="00BC558A"/>
    <w:rsid w:val="00BC6DBA"/>
    <w:rsid w:val="00BD13E9"/>
    <w:rsid w:val="00BD2DE3"/>
    <w:rsid w:val="00BD55C9"/>
    <w:rsid w:val="00BD640F"/>
    <w:rsid w:val="00BD70B5"/>
    <w:rsid w:val="00BE0A1A"/>
    <w:rsid w:val="00BE0A89"/>
    <w:rsid w:val="00BE28EF"/>
    <w:rsid w:val="00BE2F08"/>
    <w:rsid w:val="00BE30FA"/>
    <w:rsid w:val="00BE31E3"/>
    <w:rsid w:val="00BE3C2B"/>
    <w:rsid w:val="00BE6CDD"/>
    <w:rsid w:val="00BE7025"/>
    <w:rsid w:val="00BE7720"/>
    <w:rsid w:val="00BF0DA3"/>
    <w:rsid w:val="00BF4179"/>
    <w:rsid w:val="00BF7EE3"/>
    <w:rsid w:val="00C031F6"/>
    <w:rsid w:val="00C03446"/>
    <w:rsid w:val="00C03837"/>
    <w:rsid w:val="00C0406B"/>
    <w:rsid w:val="00C04D63"/>
    <w:rsid w:val="00C051F8"/>
    <w:rsid w:val="00C059B4"/>
    <w:rsid w:val="00C06FF8"/>
    <w:rsid w:val="00C13F34"/>
    <w:rsid w:val="00C14C08"/>
    <w:rsid w:val="00C16F6E"/>
    <w:rsid w:val="00C17D72"/>
    <w:rsid w:val="00C21408"/>
    <w:rsid w:val="00C2487E"/>
    <w:rsid w:val="00C267E2"/>
    <w:rsid w:val="00C27D40"/>
    <w:rsid w:val="00C30CAA"/>
    <w:rsid w:val="00C30D21"/>
    <w:rsid w:val="00C31F3E"/>
    <w:rsid w:val="00C36EA0"/>
    <w:rsid w:val="00C414EC"/>
    <w:rsid w:val="00C42735"/>
    <w:rsid w:val="00C429C1"/>
    <w:rsid w:val="00C471A0"/>
    <w:rsid w:val="00C47E66"/>
    <w:rsid w:val="00C539B4"/>
    <w:rsid w:val="00C5410E"/>
    <w:rsid w:val="00C56160"/>
    <w:rsid w:val="00C562D9"/>
    <w:rsid w:val="00C571A3"/>
    <w:rsid w:val="00C57B44"/>
    <w:rsid w:val="00C57D3B"/>
    <w:rsid w:val="00C607F7"/>
    <w:rsid w:val="00C60CEF"/>
    <w:rsid w:val="00C61491"/>
    <w:rsid w:val="00C61DC5"/>
    <w:rsid w:val="00C65262"/>
    <w:rsid w:val="00C709E0"/>
    <w:rsid w:val="00C71B7E"/>
    <w:rsid w:val="00C7447C"/>
    <w:rsid w:val="00C74B8B"/>
    <w:rsid w:val="00C753DC"/>
    <w:rsid w:val="00C76425"/>
    <w:rsid w:val="00C76C5C"/>
    <w:rsid w:val="00C77ADF"/>
    <w:rsid w:val="00C805C3"/>
    <w:rsid w:val="00C80CDA"/>
    <w:rsid w:val="00C8255D"/>
    <w:rsid w:val="00C83D06"/>
    <w:rsid w:val="00C84521"/>
    <w:rsid w:val="00C87424"/>
    <w:rsid w:val="00C94568"/>
    <w:rsid w:val="00C95CD5"/>
    <w:rsid w:val="00C961AB"/>
    <w:rsid w:val="00CA0EED"/>
    <w:rsid w:val="00CA2EA7"/>
    <w:rsid w:val="00CA39E0"/>
    <w:rsid w:val="00CB0776"/>
    <w:rsid w:val="00CB0EE6"/>
    <w:rsid w:val="00CB3A4F"/>
    <w:rsid w:val="00CB3CA7"/>
    <w:rsid w:val="00CC0596"/>
    <w:rsid w:val="00CC0CD0"/>
    <w:rsid w:val="00CC1563"/>
    <w:rsid w:val="00CC47F8"/>
    <w:rsid w:val="00CC5248"/>
    <w:rsid w:val="00CC5C78"/>
    <w:rsid w:val="00CD087D"/>
    <w:rsid w:val="00CD12A6"/>
    <w:rsid w:val="00CD1D35"/>
    <w:rsid w:val="00CD1F93"/>
    <w:rsid w:val="00CD2EAD"/>
    <w:rsid w:val="00CD4263"/>
    <w:rsid w:val="00CD4629"/>
    <w:rsid w:val="00CD57AA"/>
    <w:rsid w:val="00CD74C5"/>
    <w:rsid w:val="00CD7B70"/>
    <w:rsid w:val="00CE1601"/>
    <w:rsid w:val="00CE2CA1"/>
    <w:rsid w:val="00CE381A"/>
    <w:rsid w:val="00CE397B"/>
    <w:rsid w:val="00CE3A42"/>
    <w:rsid w:val="00CE4A06"/>
    <w:rsid w:val="00CE4DC6"/>
    <w:rsid w:val="00CE5DD1"/>
    <w:rsid w:val="00CE6EAE"/>
    <w:rsid w:val="00CF22B1"/>
    <w:rsid w:val="00CF356A"/>
    <w:rsid w:val="00CF7180"/>
    <w:rsid w:val="00CF7FAC"/>
    <w:rsid w:val="00D0163B"/>
    <w:rsid w:val="00D02E1C"/>
    <w:rsid w:val="00D04E1E"/>
    <w:rsid w:val="00D0561A"/>
    <w:rsid w:val="00D068F4"/>
    <w:rsid w:val="00D10624"/>
    <w:rsid w:val="00D1140F"/>
    <w:rsid w:val="00D16CB0"/>
    <w:rsid w:val="00D202B0"/>
    <w:rsid w:val="00D20433"/>
    <w:rsid w:val="00D20CB5"/>
    <w:rsid w:val="00D22C65"/>
    <w:rsid w:val="00D245AF"/>
    <w:rsid w:val="00D25C59"/>
    <w:rsid w:val="00D262A5"/>
    <w:rsid w:val="00D33886"/>
    <w:rsid w:val="00D3398F"/>
    <w:rsid w:val="00D34053"/>
    <w:rsid w:val="00D35725"/>
    <w:rsid w:val="00D4312E"/>
    <w:rsid w:val="00D43550"/>
    <w:rsid w:val="00D44843"/>
    <w:rsid w:val="00D4634A"/>
    <w:rsid w:val="00D47A37"/>
    <w:rsid w:val="00D511AE"/>
    <w:rsid w:val="00D51B1D"/>
    <w:rsid w:val="00D53D82"/>
    <w:rsid w:val="00D546B3"/>
    <w:rsid w:val="00D54798"/>
    <w:rsid w:val="00D54929"/>
    <w:rsid w:val="00D552CC"/>
    <w:rsid w:val="00D55843"/>
    <w:rsid w:val="00D564E9"/>
    <w:rsid w:val="00D6185E"/>
    <w:rsid w:val="00D625F1"/>
    <w:rsid w:val="00D6316E"/>
    <w:rsid w:val="00D633E5"/>
    <w:rsid w:val="00D671F1"/>
    <w:rsid w:val="00D678BF"/>
    <w:rsid w:val="00D7326F"/>
    <w:rsid w:val="00D76733"/>
    <w:rsid w:val="00D7710E"/>
    <w:rsid w:val="00D771A2"/>
    <w:rsid w:val="00D80499"/>
    <w:rsid w:val="00D8155A"/>
    <w:rsid w:val="00D82796"/>
    <w:rsid w:val="00D843FC"/>
    <w:rsid w:val="00D92511"/>
    <w:rsid w:val="00D92DFB"/>
    <w:rsid w:val="00DA1EAE"/>
    <w:rsid w:val="00DA33F7"/>
    <w:rsid w:val="00DA3F6E"/>
    <w:rsid w:val="00DA563F"/>
    <w:rsid w:val="00DA6139"/>
    <w:rsid w:val="00DA6195"/>
    <w:rsid w:val="00DB2083"/>
    <w:rsid w:val="00DB3B5E"/>
    <w:rsid w:val="00DB448A"/>
    <w:rsid w:val="00DB7B62"/>
    <w:rsid w:val="00DC011B"/>
    <w:rsid w:val="00DC34BB"/>
    <w:rsid w:val="00DC361C"/>
    <w:rsid w:val="00DC6D55"/>
    <w:rsid w:val="00DD0576"/>
    <w:rsid w:val="00DD0F52"/>
    <w:rsid w:val="00DD3AC7"/>
    <w:rsid w:val="00DD4ECA"/>
    <w:rsid w:val="00DD6FA7"/>
    <w:rsid w:val="00DD7C0B"/>
    <w:rsid w:val="00DE05D5"/>
    <w:rsid w:val="00DE1472"/>
    <w:rsid w:val="00DE1FEA"/>
    <w:rsid w:val="00DE304C"/>
    <w:rsid w:val="00DE382D"/>
    <w:rsid w:val="00DE3FF1"/>
    <w:rsid w:val="00DE4089"/>
    <w:rsid w:val="00DE632F"/>
    <w:rsid w:val="00DE6936"/>
    <w:rsid w:val="00DE6A5F"/>
    <w:rsid w:val="00DF2747"/>
    <w:rsid w:val="00DF338A"/>
    <w:rsid w:val="00DF3B70"/>
    <w:rsid w:val="00E02564"/>
    <w:rsid w:val="00E113A8"/>
    <w:rsid w:val="00E115AF"/>
    <w:rsid w:val="00E12795"/>
    <w:rsid w:val="00E1764D"/>
    <w:rsid w:val="00E17C90"/>
    <w:rsid w:val="00E17E69"/>
    <w:rsid w:val="00E210BE"/>
    <w:rsid w:val="00E21525"/>
    <w:rsid w:val="00E217B2"/>
    <w:rsid w:val="00E21AB9"/>
    <w:rsid w:val="00E22E93"/>
    <w:rsid w:val="00E258A8"/>
    <w:rsid w:val="00E25E76"/>
    <w:rsid w:val="00E26BC0"/>
    <w:rsid w:val="00E27695"/>
    <w:rsid w:val="00E33A8B"/>
    <w:rsid w:val="00E33B20"/>
    <w:rsid w:val="00E355E8"/>
    <w:rsid w:val="00E370F7"/>
    <w:rsid w:val="00E379C0"/>
    <w:rsid w:val="00E41D79"/>
    <w:rsid w:val="00E44432"/>
    <w:rsid w:val="00E4446F"/>
    <w:rsid w:val="00E50D03"/>
    <w:rsid w:val="00E51360"/>
    <w:rsid w:val="00E51908"/>
    <w:rsid w:val="00E51B30"/>
    <w:rsid w:val="00E55FF7"/>
    <w:rsid w:val="00E56306"/>
    <w:rsid w:val="00E5676A"/>
    <w:rsid w:val="00E63935"/>
    <w:rsid w:val="00E6503A"/>
    <w:rsid w:val="00E65603"/>
    <w:rsid w:val="00E66E36"/>
    <w:rsid w:val="00E7082C"/>
    <w:rsid w:val="00E71B9A"/>
    <w:rsid w:val="00E71C56"/>
    <w:rsid w:val="00E76736"/>
    <w:rsid w:val="00E76DBC"/>
    <w:rsid w:val="00E76F6E"/>
    <w:rsid w:val="00E800F3"/>
    <w:rsid w:val="00E83C9C"/>
    <w:rsid w:val="00E86278"/>
    <w:rsid w:val="00E864BA"/>
    <w:rsid w:val="00E86C50"/>
    <w:rsid w:val="00E920B2"/>
    <w:rsid w:val="00E96D63"/>
    <w:rsid w:val="00E97CAD"/>
    <w:rsid w:val="00EA0D30"/>
    <w:rsid w:val="00EA16F2"/>
    <w:rsid w:val="00EA266E"/>
    <w:rsid w:val="00EA30D3"/>
    <w:rsid w:val="00EA316C"/>
    <w:rsid w:val="00EA4C91"/>
    <w:rsid w:val="00EA5BBE"/>
    <w:rsid w:val="00EA6C80"/>
    <w:rsid w:val="00EB1B1F"/>
    <w:rsid w:val="00EB1F77"/>
    <w:rsid w:val="00EB2BF8"/>
    <w:rsid w:val="00EB48FD"/>
    <w:rsid w:val="00EB5789"/>
    <w:rsid w:val="00EB722B"/>
    <w:rsid w:val="00EB73D9"/>
    <w:rsid w:val="00EC0741"/>
    <w:rsid w:val="00EC0AC3"/>
    <w:rsid w:val="00EC27BA"/>
    <w:rsid w:val="00EC2BD2"/>
    <w:rsid w:val="00EC3247"/>
    <w:rsid w:val="00EC3EAC"/>
    <w:rsid w:val="00EC49C8"/>
    <w:rsid w:val="00EC593B"/>
    <w:rsid w:val="00EC68E7"/>
    <w:rsid w:val="00EC6BDB"/>
    <w:rsid w:val="00EC6C34"/>
    <w:rsid w:val="00ED26FC"/>
    <w:rsid w:val="00ED2E36"/>
    <w:rsid w:val="00ED37CD"/>
    <w:rsid w:val="00ED3874"/>
    <w:rsid w:val="00ED4917"/>
    <w:rsid w:val="00ED6198"/>
    <w:rsid w:val="00ED6834"/>
    <w:rsid w:val="00ED7D0F"/>
    <w:rsid w:val="00ED7D80"/>
    <w:rsid w:val="00EE0265"/>
    <w:rsid w:val="00EE0421"/>
    <w:rsid w:val="00EE15CB"/>
    <w:rsid w:val="00EE44DF"/>
    <w:rsid w:val="00EE5966"/>
    <w:rsid w:val="00EE6569"/>
    <w:rsid w:val="00EF0866"/>
    <w:rsid w:val="00EF0D97"/>
    <w:rsid w:val="00EF2834"/>
    <w:rsid w:val="00EF2F8E"/>
    <w:rsid w:val="00EF36C0"/>
    <w:rsid w:val="00EF45A1"/>
    <w:rsid w:val="00EF5E70"/>
    <w:rsid w:val="00EF7BDA"/>
    <w:rsid w:val="00EF7FED"/>
    <w:rsid w:val="00F00A71"/>
    <w:rsid w:val="00F00BA4"/>
    <w:rsid w:val="00F02652"/>
    <w:rsid w:val="00F03372"/>
    <w:rsid w:val="00F05E3F"/>
    <w:rsid w:val="00F0605E"/>
    <w:rsid w:val="00F07AD3"/>
    <w:rsid w:val="00F101C9"/>
    <w:rsid w:val="00F12774"/>
    <w:rsid w:val="00F131CD"/>
    <w:rsid w:val="00F178CB"/>
    <w:rsid w:val="00F20D12"/>
    <w:rsid w:val="00F21204"/>
    <w:rsid w:val="00F231D4"/>
    <w:rsid w:val="00F23E40"/>
    <w:rsid w:val="00F2460D"/>
    <w:rsid w:val="00F24785"/>
    <w:rsid w:val="00F24D7D"/>
    <w:rsid w:val="00F25337"/>
    <w:rsid w:val="00F3016F"/>
    <w:rsid w:val="00F32A9B"/>
    <w:rsid w:val="00F35468"/>
    <w:rsid w:val="00F365A5"/>
    <w:rsid w:val="00F40171"/>
    <w:rsid w:val="00F4154C"/>
    <w:rsid w:val="00F4203F"/>
    <w:rsid w:val="00F43195"/>
    <w:rsid w:val="00F474B7"/>
    <w:rsid w:val="00F50C4A"/>
    <w:rsid w:val="00F52895"/>
    <w:rsid w:val="00F53180"/>
    <w:rsid w:val="00F54829"/>
    <w:rsid w:val="00F55545"/>
    <w:rsid w:val="00F55A35"/>
    <w:rsid w:val="00F57443"/>
    <w:rsid w:val="00F60BF1"/>
    <w:rsid w:val="00F60F35"/>
    <w:rsid w:val="00F61844"/>
    <w:rsid w:val="00F629BC"/>
    <w:rsid w:val="00F64623"/>
    <w:rsid w:val="00F653F6"/>
    <w:rsid w:val="00F656CC"/>
    <w:rsid w:val="00F65C1B"/>
    <w:rsid w:val="00F70BF0"/>
    <w:rsid w:val="00F7130C"/>
    <w:rsid w:val="00F715D5"/>
    <w:rsid w:val="00F72B56"/>
    <w:rsid w:val="00F74A97"/>
    <w:rsid w:val="00F75296"/>
    <w:rsid w:val="00F7546D"/>
    <w:rsid w:val="00F75A75"/>
    <w:rsid w:val="00F80FF9"/>
    <w:rsid w:val="00F82018"/>
    <w:rsid w:val="00F82404"/>
    <w:rsid w:val="00F830CF"/>
    <w:rsid w:val="00F852B9"/>
    <w:rsid w:val="00F86A80"/>
    <w:rsid w:val="00F90ED9"/>
    <w:rsid w:val="00F9112E"/>
    <w:rsid w:val="00F91C81"/>
    <w:rsid w:val="00F931E7"/>
    <w:rsid w:val="00F9392D"/>
    <w:rsid w:val="00F943FF"/>
    <w:rsid w:val="00F96D73"/>
    <w:rsid w:val="00F975BD"/>
    <w:rsid w:val="00FA065F"/>
    <w:rsid w:val="00FA0BD9"/>
    <w:rsid w:val="00FA5D08"/>
    <w:rsid w:val="00FA65C6"/>
    <w:rsid w:val="00FA7D80"/>
    <w:rsid w:val="00FB25E0"/>
    <w:rsid w:val="00FB607D"/>
    <w:rsid w:val="00FB6558"/>
    <w:rsid w:val="00FC0EFF"/>
    <w:rsid w:val="00FC16F0"/>
    <w:rsid w:val="00FC16F9"/>
    <w:rsid w:val="00FC7E18"/>
    <w:rsid w:val="00FD294E"/>
    <w:rsid w:val="00FD2B22"/>
    <w:rsid w:val="00FD3A99"/>
    <w:rsid w:val="00FD55D0"/>
    <w:rsid w:val="00FD5DD7"/>
    <w:rsid w:val="00FD697A"/>
    <w:rsid w:val="00FD7286"/>
    <w:rsid w:val="00FE0167"/>
    <w:rsid w:val="00FE0429"/>
    <w:rsid w:val="00FE05B3"/>
    <w:rsid w:val="00FE05C7"/>
    <w:rsid w:val="00FE19F2"/>
    <w:rsid w:val="00FE1B4C"/>
    <w:rsid w:val="00FE299A"/>
    <w:rsid w:val="00FE2CB9"/>
    <w:rsid w:val="00FE401E"/>
    <w:rsid w:val="00FE5D1D"/>
    <w:rsid w:val="00FE608F"/>
    <w:rsid w:val="00FE7555"/>
    <w:rsid w:val="00FF0027"/>
    <w:rsid w:val="00FF166F"/>
    <w:rsid w:val="00FF2476"/>
    <w:rsid w:val="00FF28E7"/>
    <w:rsid w:val="00FF2DBA"/>
    <w:rsid w:val="00FF3662"/>
    <w:rsid w:val="00FF4C78"/>
    <w:rsid w:val="00FF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3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1B3"/>
    <w:pPr>
      <w:keepNext/>
      <w:widowControl/>
      <w:spacing w:before="240" w:after="60"/>
      <w:outlineLvl w:val="0"/>
    </w:pPr>
    <w:rPr>
      <w:rFonts w:ascii="Cambria" w:hAnsi="Cambria" w:cs="Times New Roman"/>
      <w:b/>
      <w:bCs/>
      <w:color w:val="auto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B65130"/>
    <w:rPr>
      <w:spacing w:val="8"/>
      <w:sz w:val="19"/>
      <w:szCs w:val="19"/>
      <w:lang w:bidi="ar-SA"/>
    </w:rPr>
  </w:style>
  <w:style w:type="character" w:customStyle="1" w:styleId="a4">
    <w:name w:val="Основной текст + Курсив"/>
    <w:aliases w:val="Интервал 0 pt3"/>
    <w:rsid w:val="00B65130"/>
    <w:rPr>
      <w:i/>
      <w:iCs/>
      <w:color w:val="000000"/>
      <w:spacing w:val="0"/>
      <w:w w:val="100"/>
      <w:position w:val="0"/>
      <w:sz w:val="19"/>
      <w:szCs w:val="19"/>
      <w:lang w:val="ru-RU" w:bidi="ar-SA"/>
    </w:rPr>
  </w:style>
  <w:style w:type="character" w:customStyle="1" w:styleId="6">
    <w:name w:val="Основной текст (6)_"/>
    <w:link w:val="60"/>
    <w:locked/>
    <w:rsid w:val="00B65130"/>
    <w:rPr>
      <w:i/>
      <w:iCs/>
      <w:sz w:val="19"/>
      <w:szCs w:val="19"/>
      <w:lang w:bidi="ar-SA"/>
    </w:rPr>
  </w:style>
  <w:style w:type="paragraph" w:customStyle="1" w:styleId="11">
    <w:name w:val="Основной текст1"/>
    <w:basedOn w:val="a"/>
    <w:link w:val="a3"/>
    <w:rsid w:val="00B65130"/>
    <w:pPr>
      <w:shd w:val="clear" w:color="auto" w:fill="FFFFFF"/>
      <w:spacing w:line="252" w:lineRule="exact"/>
      <w:ind w:hanging="300"/>
      <w:jc w:val="both"/>
    </w:pPr>
    <w:rPr>
      <w:rFonts w:ascii="Times New Roman" w:hAnsi="Times New Roman" w:cs="Times New Roman"/>
      <w:color w:val="auto"/>
      <w:spacing w:val="8"/>
      <w:sz w:val="19"/>
      <w:szCs w:val="19"/>
      <w:lang/>
    </w:rPr>
  </w:style>
  <w:style w:type="paragraph" w:customStyle="1" w:styleId="60">
    <w:name w:val="Основной текст (6)"/>
    <w:basedOn w:val="a"/>
    <w:link w:val="6"/>
    <w:rsid w:val="00B65130"/>
    <w:pPr>
      <w:shd w:val="clear" w:color="auto" w:fill="FFFFFF"/>
      <w:spacing w:line="252" w:lineRule="exact"/>
      <w:ind w:hanging="300"/>
      <w:jc w:val="both"/>
    </w:pPr>
    <w:rPr>
      <w:rFonts w:ascii="Times New Roman" w:hAnsi="Times New Roman" w:cs="Times New Roman"/>
      <w:i/>
      <w:iCs/>
      <w:color w:val="auto"/>
      <w:sz w:val="19"/>
      <w:szCs w:val="19"/>
      <w:lang/>
    </w:rPr>
  </w:style>
  <w:style w:type="character" w:customStyle="1" w:styleId="9">
    <w:name w:val="Основной текст (9)_"/>
    <w:link w:val="90"/>
    <w:locked/>
    <w:rsid w:val="00B65130"/>
    <w:rPr>
      <w:b/>
      <w:bCs/>
      <w:spacing w:val="6"/>
      <w:sz w:val="19"/>
      <w:szCs w:val="19"/>
      <w:lang w:bidi="ar-SA"/>
    </w:rPr>
  </w:style>
  <w:style w:type="paragraph" w:customStyle="1" w:styleId="90">
    <w:name w:val="Основной текст (9)"/>
    <w:basedOn w:val="a"/>
    <w:link w:val="9"/>
    <w:rsid w:val="00B65130"/>
    <w:pPr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color w:val="auto"/>
      <w:spacing w:val="6"/>
      <w:sz w:val="19"/>
      <w:szCs w:val="19"/>
      <w:lang/>
    </w:rPr>
  </w:style>
  <w:style w:type="character" w:customStyle="1" w:styleId="8pt">
    <w:name w:val="Основной текст + 8 pt"/>
    <w:aliases w:val="Полужирный,Интервал 0 pt2"/>
    <w:rsid w:val="00B65130"/>
    <w:rPr>
      <w:b/>
      <w:bCs/>
      <w:color w:val="000000"/>
      <w:spacing w:val="2"/>
      <w:w w:val="100"/>
      <w:position w:val="0"/>
      <w:sz w:val="16"/>
      <w:szCs w:val="16"/>
      <w:lang w:val="ru-RU" w:bidi="ar-SA"/>
    </w:rPr>
  </w:style>
  <w:style w:type="character" w:customStyle="1" w:styleId="7pt">
    <w:name w:val="Основной текст + 7 pt"/>
    <w:aliases w:val="Курсив,Интервал 0 pt1,Основной текст + Times New Roman1,5,5 pt1"/>
    <w:rsid w:val="00B65130"/>
    <w:rPr>
      <w:i/>
      <w:iCs/>
      <w:color w:val="000000"/>
      <w:spacing w:val="-3"/>
      <w:w w:val="100"/>
      <w:position w:val="0"/>
      <w:sz w:val="14"/>
      <w:szCs w:val="14"/>
      <w:lang w:val="ru-RU" w:bidi="ar-SA"/>
    </w:rPr>
  </w:style>
  <w:style w:type="table" w:styleId="a5">
    <w:name w:val="Table Grid"/>
    <w:basedOn w:val="a1"/>
    <w:uiPriority w:val="59"/>
    <w:rsid w:val="00B6513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7,5 pt2"/>
    <w:rsid w:val="007C57D7"/>
    <w:rPr>
      <w:rFonts w:ascii="Times New Roman" w:hAnsi="Times New Roman" w:cs="Times New Roman"/>
      <w:color w:val="000000"/>
      <w:spacing w:val="6"/>
      <w:w w:val="100"/>
      <w:position w:val="0"/>
      <w:sz w:val="15"/>
      <w:szCs w:val="15"/>
      <w:lang w:val="ru-RU" w:bidi="ar-SA"/>
    </w:rPr>
  </w:style>
  <w:style w:type="paragraph" w:customStyle="1" w:styleId="2">
    <w:name w:val="Основной текст2"/>
    <w:basedOn w:val="a"/>
    <w:rsid w:val="00151C0A"/>
    <w:pPr>
      <w:shd w:val="clear" w:color="auto" w:fill="FFFFFF"/>
      <w:spacing w:line="238" w:lineRule="exact"/>
      <w:ind w:hanging="280"/>
      <w:jc w:val="both"/>
    </w:pPr>
    <w:rPr>
      <w:rFonts w:ascii="Times New Roman" w:hAnsi="Times New Roman" w:cs="Times New Roman"/>
      <w:color w:val="auto"/>
      <w:spacing w:val="5"/>
      <w:sz w:val="17"/>
      <w:szCs w:val="17"/>
    </w:rPr>
  </w:style>
  <w:style w:type="paragraph" w:styleId="HTML">
    <w:name w:val="HTML Preformatted"/>
    <w:basedOn w:val="a"/>
    <w:rsid w:val="00270E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color w:val="auto"/>
      <w:sz w:val="20"/>
      <w:szCs w:val="20"/>
      <w:lang w:eastAsia="ar-SA"/>
    </w:rPr>
  </w:style>
  <w:style w:type="paragraph" w:customStyle="1" w:styleId="Default">
    <w:name w:val="Default"/>
    <w:rsid w:val="00270EA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a6">
    <w:name w:val="Normal (Web)"/>
    <w:basedOn w:val="a"/>
    <w:uiPriority w:val="99"/>
    <w:rsid w:val="00D633E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443017"/>
  </w:style>
  <w:style w:type="paragraph" w:customStyle="1" w:styleId="c17">
    <w:name w:val="c17"/>
    <w:basedOn w:val="a"/>
    <w:rsid w:val="00F4154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3">
    <w:name w:val="c33"/>
    <w:basedOn w:val="a0"/>
    <w:rsid w:val="00F4154C"/>
  </w:style>
  <w:style w:type="character" w:customStyle="1" w:styleId="c12">
    <w:name w:val="c12"/>
    <w:basedOn w:val="a0"/>
    <w:rsid w:val="00F4154C"/>
  </w:style>
  <w:style w:type="character" w:customStyle="1" w:styleId="c8">
    <w:name w:val="c8"/>
    <w:basedOn w:val="a0"/>
    <w:rsid w:val="00F4154C"/>
  </w:style>
  <w:style w:type="paragraph" w:customStyle="1" w:styleId="c42">
    <w:name w:val="c42"/>
    <w:basedOn w:val="a"/>
    <w:rsid w:val="00F4154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0">
    <w:name w:val="c20"/>
    <w:basedOn w:val="a0"/>
    <w:rsid w:val="00F4154C"/>
  </w:style>
  <w:style w:type="character" w:styleId="a7">
    <w:name w:val="Strong"/>
    <w:basedOn w:val="a0"/>
    <w:uiPriority w:val="22"/>
    <w:qFormat/>
    <w:rsid w:val="00CB3A4F"/>
    <w:rPr>
      <w:b/>
      <w:bCs/>
    </w:rPr>
  </w:style>
  <w:style w:type="paragraph" w:customStyle="1" w:styleId="Ul">
    <w:name w:val="Ul"/>
    <w:basedOn w:val="a"/>
    <w:rsid w:val="002D40CD"/>
    <w:pPr>
      <w:widowControl/>
      <w:spacing w:line="30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171B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a8">
    <w:name w:val="Body Text"/>
    <w:basedOn w:val="a"/>
    <w:link w:val="a9"/>
    <w:uiPriority w:val="1"/>
    <w:rsid w:val="007171B3"/>
    <w:pPr>
      <w:widowControl/>
      <w:ind w:left="462" w:hanging="360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171B3"/>
    <w:rPr>
      <w:sz w:val="24"/>
      <w:szCs w:val="24"/>
      <w:lang w:val="en-US" w:eastAsia="en-US"/>
    </w:rPr>
  </w:style>
  <w:style w:type="paragraph" w:customStyle="1" w:styleId="c25">
    <w:name w:val="c25"/>
    <w:basedOn w:val="a"/>
    <w:rsid w:val="005A71F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6">
    <w:name w:val="c6"/>
    <w:basedOn w:val="a0"/>
    <w:rsid w:val="005A71FB"/>
  </w:style>
  <w:style w:type="character" w:customStyle="1" w:styleId="c0">
    <w:name w:val="c0"/>
    <w:basedOn w:val="a0"/>
    <w:rsid w:val="005A71FB"/>
  </w:style>
  <w:style w:type="character" w:customStyle="1" w:styleId="c13">
    <w:name w:val="c13"/>
    <w:basedOn w:val="a0"/>
    <w:rsid w:val="005A71FB"/>
  </w:style>
  <w:style w:type="paragraph" w:styleId="aa">
    <w:name w:val="List Paragraph"/>
    <w:basedOn w:val="a"/>
    <w:uiPriority w:val="34"/>
    <w:qFormat/>
    <w:rsid w:val="004A5DC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character" w:styleId="ab">
    <w:name w:val="Emphasis"/>
    <w:basedOn w:val="a0"/>
    <w:uiPriority w:val="20"/>
    <w:qFormat/>
    <w:rsid w:val="00D511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ДОО в условиях реализации ФГОС;</vt:lpstr>
    </vt:vector>
  </TitlesOfParts>
  <Company>RePack by SPecialiST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ДОО в условиях реализации ФГОС;</dc:title>
  <dc:subject/>
  <dc:creator>1</dc:creator>
  <cp:keywords/>
  <dc:description/>
  <cp:lastModifiedBy>user</cp:lastModifiedBy>
  <cp:revision>3</cp:revision>
  <cp:lastPrinted>2021-10-24T05:41:00Z</cp:lastPrinted>
  <dcterms:created xsi:type="dcterms:W3CDTF">2019-12-02T08:40:00Z</dcterms:created>
  <dcterms:modified xsi:type="dcterms:W3CDTF">2022-11-24T06:53:00Z</dcterms:modified>
</cp:coreProperties>
</file>